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77D" w14:textId="77777777" w:rsidR="00A5795B" w:rsidRDefault="00000000">
      <w:pPr>
        <w:rPr>
          <w:lang w:val="en-US"/>
        </w:rPr>
      </w:pPr>
      <w:r>
        <w:rPr>
          <w:noProof/>
          <w:lang w:val="en-US"/>
        </w:rPr>
        <w:drawing>
          <wp:inline distT="0" distB="0" distL="114300" distR="114300" wp14:anchorId="51537FE3" wp14:editId="0B5E092D">
            <wp:extent cx="8881745" cy="906780"/>
            <wp:effectExtent l="0" t="0" r="8255" b="7620"/>
            <wp:docPr id="5" name="Picture 5" descr="GTFS App For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TFS App Form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17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0BF0" w14:textId="77777777" w:rsidR="00A5795B" w:rsidRDefault="00A5795B"/>
    <w:p w14:paraId="63D7D4BF" w14:textId="77777777" w:rsidR="00A5795B" w:rsidRDefault="00A579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A5795B" w14:paraId="0A691C7C" w14:textId="77777777" w:rsidTr="003F5F3F">
        <w:tc>
          <w:tcPr>
            <w:tcW w:w="0" w:type="auto"/>
            <w:shd w:val="clear" w:color="auto" w:fill="5B9BD5" w:themeFill="accent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98611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1. Project Name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br/>
              <w:t>Please state the name of the proposed project</w:t>
            </w:r>
          </w:p>
        </w:tc>
      </w:tr>
      <w:tr w:rsidR="00A5795B" w14:paraId="1BBEC8EB" w14:textId="7777777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68082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462CF5A9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45D926BE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36B01267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</w:tc>
      </w:tr>
    </w:tbl>
    <w:p w14:paraId="012EAE80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en-MY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10567"/>
      </w:tblGrid>
      <w:tr w:rsidR="00A5795B" w14:paraId="34AA4833" w14:textId="77777777" w:rsidTr="003F5F3F">
        <w:tc>
          <w:tcPr>
            <w:tcW w:w="1167" w:type="pct"/>
            <w:shd w:val="clear" w:color="auto" w:fill="5B9BD5" w:themeFill="accent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910C8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2. Category </w:t>
            </w:r>
          </w:p>
        </w:tc>
        <w:tc>
          <w:tcPr>
            <w:tcW w:w="3833" w:type="pct"/>
            <w:shd w:val="clear" w:color="auto" w:fill="5B9BD5" w:themeFill="accent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5AFE8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3. Project Sector </w:t>
            </w:r>
          </w:p>
        </w:tc>
      </w:tr>
      <w:tr w:rsidR="00A5795B" w14:paraId="1ED57761" w14:textId="77777777" w:rsidTr="005D470C">
        <w:tc>
          <w:tcPr>
            <w:tcW w:w="11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202"/>
            </w:tblGrid>
            <w:tr w:rsidR="005D470C" w14:paraId="0BD09A86" w14:textId="1DE6E008" w:rsidTr="005D470C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6E7F5E2" w14:textId="77777777" w:rsidR="005D470C" w:rsidRDefault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2D572B" w14:textId="5797412E" w:rsidR="005D470C" w:rsidRDefault="005D470C" w:rsidP="005D470C">
                  <w:pPr>
                    <w:spacing w:after="0" w:line="240" w:lineRule="auto"/>
                    <w:ind w:firstLine="179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Producer</w:t>
                  </w:r>
                </w:p>
              </w:tc>
            </w:tr>
          </w:tbl>
          <w:p w14:paraId="6C0C18E6" w14:textId="77777777" w:rsidR="005D470C" w:rsidRDefault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202"/>
            </w:tblGrid>
            <w:tr w:rsidR="005D470C" w14:paraId="6F5627C1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2B6E230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102486" w14:textId="7E0D71A3" w:rsidR="005D470C" w:rsidRDefault="005D470C" w:rsidP="005D470C">
                  <w:pPr>
                    <w:spacing w:after="0" w:line="240" w:lineRule="auto"/>
                    <w:ind w:firstLine="179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User</w:t>
                  </w:r>
                </w:p>
              </w:tc>
            </w:tr>
          </w:tbl>
          <w:p w14:paraId="394EDCE5" w14:textId="77777777" w:rsidR="005D470C" w:rsidRDefault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202"/>
            </w:tblGrid>
            <w:tr w:rsidR="005D470C" w14:paraId="6B9CC4D7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74019B6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274C09" w14:textId="4D7585E6" w:rsidR="005D470C" w:rsidRDefault="005D470C" w:rsidP="005D470C">
                  <w:pPr>
                    <w:spacing w:after="0" w:line="240" w:lineRule="auto"/>
                    <w:ind w:firstLine="179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ESCO</w:t>
                  </w:r>
                </w:p>
              </w:tc>
            </w:tr>
          </w:tbl>
          <w:p w14:paraId="306EACA3" w14:textId="77777777" w:rsidR="005D470C" w:rsidRDefault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5D470C" w14:paraId="324B1B51" w14:textId="77777777" w:rsidTr="005D470C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838688F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102AEA" w14:textId="0E06D1C9" w:rsidR="005D470C" w:rsidRDefault="00496716" w:rsidP="00496716">
                  <w:pPr>
                    <w:spacing w:after="0" w:line="240" w:lineRule="auto"/>
                    <w:ind w:left="321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Housing</w:t>
                  </w:r>
                  <w:r w:rsidR="005D470C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Developer</w:t>
                  </w:r>
                </w:p>
              </w:tc>
            </w:tr>
          </w:tbl>
          <w:p w14:paraId="53A20557" w14:textId="77777777" w:rsidR="005D470C" w:rsidRDefault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5D470C" w14:paraId="644895C2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AB397B6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CFFDCE" w14:textId="3859704B" w:rsidR="005D470C" w:rsidRDefault="00496716" w:rsidP="00496716">
                  <w:pPr>
                    <w:spacing w:after="0" w:line="240" w:lineRule="auto"/>
                    <w:ind w:left="179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Low Carbon Mobility Infrastructure</w:t>
                  </w:r>
                </w:p>
              </w:tc>
            </w:tr>
          </w:tbl>
          <w:p w14:paraId="7818B1E2" w14:textId="652FBA50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38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202"/>
            </w:tblGrid>
            <w:tr w:rsidR="005D470C" w14:paraId="030F69F6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DFBA096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4C66C4" w14:textId="4834E2C0" w:rsidR="005D470C" w:rsidRDefault="005D470C" w:rsidP="005D470C">
                  <w:pPr>
                    <w:spacing w:after="0" w:line="240" w:lineRule="auto"/>
                    <w:ind w:firstLine="179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Energy</w:t>
                  </w:r>
                </w:p>
              </w:tc>
            </w:tr>
          </w:tbl>
          <w:p w14:paraId="0160C67B" w14:textId="77777777" w:rsidR="005D470C" w:rsidRDefault="005D470C" w:rsidP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202"/>
            </w:tblGrid>
            <w:tr w:rsidR="005D470C" w14:paraId="4BC954BC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8AB146E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3BB631" w14:textId="7A692EDB" w:rsidR="005D470C" w:rsidRDefault="005D470C" w:rsidP="005D470C">
                  <w:pPr>
                    <w:spacing w:after="0" w:line="240" w:lineRule="auto"/>
                    <w:ind w:firstLine="179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Manufacturing</w:t>
                  </w:r>
                </w:p>
              </w:tc>
            </w:tr>
          </w:tbl>
          <w:p w14:paraId="05C48F76" w14:textId="77777777" w:rsidR="005D470C" w:rsidRDefault="005D470C" w:rsidP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202"/>
            </w:tblGrid>
            <w:tr w:rsidR="005D470C" w14:paraId="67F284AE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0C04934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C53797" w14:textId="09DE35F5" w:rsidR="005D470C" w:rsidRDefault="005D470C" w:rsidP="00583211">
                  <w:pPr>
                    <w:spacing w:after="0" w:line="240" w:lineRule="auto"/>
                    <w:ind w:left="55" w:firstLine="55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 Transportation</w:t>
                  </w:r>
                </w:p>
              </w:tc>
            </w:tr>
          </w:tbl>
          <w:p w14:paraId="5DD8E578" w14:textId="77777777" w:rsidR="005D470C" w:rsidRDefault="005D470C" w:rsidP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5D470C" w14:paraId="778944D0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4E819C3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3140A1" w14:textId="32CBE155" w:rsidR="005D470C" w:rsidRDefault="005D470C" w:rsidP="00583211">
                  <w:pPr>
                    <w:spacing w:after="0" w:line="240" w:lineRule="auto"/>
                    <w:ind w:left="33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Building</w:t>
                  </w:r>
                </w:p>
              </w:tc>
            </w:tr>
          </w:tbl>
          <w:p w14:paraId="6821E814" w14:textId="77777777" w:rsidR="005D470C" w:rsidRDefault="005D470C" w:rsidP="005D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5D470C" w14:paraId="3ED754DE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7D145AB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6A9B5F" w14:textId="20CEA95A" w:rsidR="005D470C" w:rsidRDefault="005D470C" w:rsidP="00583211">
                  <w:pPr>
                    <w:spacing w:after="0" w:line="240" w:lineRule="auto"/>
                    <w:ind w:left="33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Waste</w:t>
                  </w:r>
                </w:p>
              </w:tc>
            </w:tr>
          </w:tbl>
          <w:p w14:paraId="2C15B9F2" w14:textId="77777777" w:rsidR="00A5795B" w:rsidRDefault="00A5795B" w:rsidP="005D47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5D470C" w14:paraId="03F70BAA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88B330F" w14:textId="77777777" w:rsidR="005D470C" w:rsidRDefault="005D470C" w:rsidP="005D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329E7D" w14:textId="2C732AC1" w:rsidR="005D470C" w:rsidRDefault="005D470C" w:rsidP="00583211">
                  <w:pPr>
                    <w:spacing w:after="0" w:line="240" w:lineRule="auto"/>
                    <w:ind w:left="33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Water</w:t>
                  </w:r>
                </w:p>
              </w:tc>
            </w:tr>
          </w:tbl>
          <w:p w14:paraId="5D68F6EB" w14:textId="43AC1E21" w:rsidR="005D470C" w:rsidRPr="005D470C" w:rsidRDefault="005D470C" w:rsidP="005D47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</w:tbl>
    <w:p w14:paraId="483ABDE8" w14:textId="77777777" w:rsidR="00A5795B" w:rsidRDefault="00A5795B"/>
    <w:p w14:paraId="109446C0" w14:textId="77777777" w:rsidR="00A5795B" w:rsidRDefault="00A579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8709"/>
      </w:tblGrid>
      <w:tr w:rsidR="00A5795B" w14:paraId="568335C2" w14:textId="77777777" w:rsidTr="003F5F3F">
        <w:tc>
          <w:tcPr>
            <w:tcW w:w="0" w:type="auto"/>
            <w:gridSpan w:val="2"/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AE295" w14:textId="27533DBC" w:rsidR="00A5795B" w:rsidRDefault="008152DD" w:rsidP="0081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>SECTION A</w:t>
            </w:r>
            <w:r w:rsidR="0058321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>: COMPANY INFORMATION</w:t>
            </w:r>
          </w:p>
        </w:tc>
      </w:tr>
      <w:tr w:rsidR="00A5795B" w14:paraId="0C3BA32A" w14:textId="77777777" w:rsidTr="003F5F3F">
        <w:tc>
          <w:tcPr>
            <w:tcW w:w="0" w:type="auto"/>
            <w:gridSpan w:val="2"/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24632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A.1 Project Applicant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br/>
              <w:t>Please describe your company profile</w:t>
            </w:r>
          </w:p>
        </w:tc>
      </w:tr>
      <w:tr w:rsidR="00A5795B" w14:paraId="0AB04F9F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F422C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Name of Company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A8080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</w:p>
        </w:tc>
      </w:tr>
      <w:tr w:rsidR="00A5795B" w14:paraId="12A83960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B452E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Type of Company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732937" w14:paraId="266454F3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C9C36C0" w14:textId="77777777" w:rsidR="00732937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ED1C52" w14:textId="257D244B" w:rsidR="00732937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SME</w:t>
                  </w:r>
                </w:p>
              </w:tc>
            </w:tr>
          </w:tbl>
          <w:p w14:paraId="721BBBFA" w14:textId="77777777" w:rsidR="00732937" w:rsidRDefault="00732937" w:rsidP="007329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732937" w14:paraId="077ED357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D074D86" w14:textId="77777777" w:rsidR="00732937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35D025" w14:textId="27CC7CF9" w:rsidR="00732937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Non-SME</w:t>
                  </w:r>
                </w:p>
              </w:tc>
            </w:tr>
          </w:tbl>
          <w:p w14:paraId="5168CD0C" w14:textId="77777777" w:rsidR="00732937" w:rsidRDefault="007329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tbl>
            <w:tblPr>
              <w:tblStyle w:val="TableGrid"/>
              <w:tblW w:w="4554" w:type="dxa"/>
              <w:tblLook w:val="04A0" w:firstRow="1" w:lastRow="0" w:firstColumn="1" w:lastColumn="0" w:noHBand="0" w:noVBand="1"/>
            </w:tblPr>
            <w:tblGrid>
              <w:gridCol w:w="442"/>
              <w:gridCol w:w="4112"/>
            </w:tblGrid>
            <w:tr w:rsidR="00732937" w14:paraId="0E2E52D2" w14:textId="77777777" w:rsidTr="00732937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AE32715" w14:textId="77777777" w:rsidR="00732937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5F4D89" w14:textId="34DA0087" w:rsidR="00732937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Non-Resident Control Company (NRCC)</w:t>
                  </w:r>
                </w:p>
              </w:tc>
            </w:tr>
          </w:tbl>
          <w:p w14:paraId="2611C466" w14:textId="160EB3C0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A5795B" w14:paraId="2A4DEB46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DD3D1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Company Registration No.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5662E" w14:textId="00733D91" w:rsidR="00A5795B" w:rsidRPr="00732937" w:rsidRDefault="00A5795B">
            <w:pPr>
              <w:spacing w:after="0" w:line="195" w:lineRule="atLeast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A5795B" w14:paraId="282A4661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799F3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Status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732937" w14:paraId="7EBFD1DD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E98E912" w14:textId="77777777" w:rsidR="00732937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322B9B" w14:textId="10EC7449" w:rsidR="00732937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Bumiputera</w:t>
                  </w:r>
                </w:p>
              </w:tc>
            </w:tr>
          </w:tbl>
          <w:p w14:paraId="1FE31588" w14:textId="77777777" w:rsidR="00732937" w:rsidRDefault="00732937" w:rsidP="007329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732937" w14:paraId="52D5821A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5BDBAD3" w14:textId="77777777" w:rsidR="00732937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B5283D" w14:textId="4183FBFD" w:rsidR="00732937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Non Bumiputera</w:t>
                  </w:r>
                </w:p>
              </w:tc>
            </w:tr>
          </w:tbl>
          <w:p w14:paraId="5C363F61" w14:textId="7F66DD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A5795B" w14:paraId="656D7AE0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ABE6B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Current Paid-up Capital (RM)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7FE23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272DDAE9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FCE73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Percentage of Bumiputera Shares in the company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FDAE8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3D24A168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3F450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Primary Contact Person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06878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482CA184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0D624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Designation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4083B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6D006C68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D15DF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Correspondence Address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D12D0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E476059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348054F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77113A1D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BC146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lastRenderedPageBreak/>
              <w:t>Telephone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27F0F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69F9031C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F584E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Fax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B8638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1EC9D875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93140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Mobile No.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32331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54A73B01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1C92F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Email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FF141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6E41DEE5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F80E3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Website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0510A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556DC624" w14:textId="77777777" w:rsidTr="005D470C">
        <w:tc>
          <w:tcPr>
            <w:tcW w:w="18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0F777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Brief Description of Core Business </w:t>
            </w:r>
          </w:p>
        </w:tc>
        <w:tc>
          <w:tcPr>
            <w:tcW w:w="31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28F3C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F5728A5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en-MY"/>
          <w14:ligatures w14:val="none"/>
        </w:rPr>
      </w:pPr>
    </w:p>
    <w:p w14:paraId="7DBF2C69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2"/>
      </w:tblGrid>
      <w:tr w:rsidR="00A5795B" w14:paraId="6BAEB893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7BCB2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</w:tbl>
    <w:p w14:paraId="28EBDD49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A5795B" w14:paraId="1C3AB9F7" w14:textId="77777777" w:rsidTr="003F5F3F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4F2FC" w14:textId="77777777" w:rsidR="00A5795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Please list down all the latest shareholders (Company/ Individual)</w:t>
            </w:r>
          </w:p>
        </w:tc>
      </w:tr>
      <w:tr w:rsidR="00A5795B" w14:paraId="7EAD7C0C" w14:textId="77777777">
        <w:tc>
          <w:tcPr>
            <w:tcW w:w="5000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2677"/>
              <w:gridCol w:w="2559"/>
              <w:gridCol w:w="4077"/>
            </w:tblGrid>
            <w:tr w:rsidR="00A5795B" w14:paraId="1628F81E" w14:textId="77777777" w:rsidTr="003F5F3F">
              <w:trPr>
                <w:trHeight w:val="502"/>
              </w:trPr>
              <w:tc>
                <w:tcPr>
                  <w:tcW w:w="1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3FCFB7F" w14:textId="77777777" w:rsidR="00A5795B" w:rsidRPr="0073293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73293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Company / Individual Name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B48E48A" w14:textId="77777777" w:rsidR="00A5795B" w:rsidRPr="0073293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73293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Company Number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674852E" w14:textId="77777777" w:rsidR="00A5795B" w:rsidRPr="0073293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73293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Country Incorporated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262A14" w14:textId="77777777" w:rsidR="00A5795B" w:rsidRPr="0073293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73293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Percentage of Share</w:t>
                  </w:r>
                </w:p>
              </w:tc>
            </w:tr>
            <w:tr w:rsidR="00A5795B" w14:paraId="461FD3B1" w14:textId="77777777">
              <w:trPr>
                <w:trHeight w:val="171"/>
              </w:trPr>
              <w:tc>
                <w:tcPr>
                  <w:tcW w:w="1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CC348E0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ACF9923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9328C6F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426B6C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5A96AC0B" w14:textId="77777777">
              <w:trPr>
                <w:trHeight w:val="221"/>
              </w:trPr>
              <w:tc>
                <w:tcPr>
                  <w:tcW w:w="1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0915C0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D944888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CAF64D1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FBB96D7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2FFEA0B3" w14:textId="77777777">
              <w:trPr>
                <w:trHeight w:val="257"/>
              </w:trPr>
              <w:tc>
                <w:tcPr>
                  <w:tcW w:w="1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152F83D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70A189F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95F6B25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9E4D0D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18A6055A" w14:textId="77777777">
              <w:trPr>
                <w:trHeight w:val="294"/>
              </w:trPr>
              <w:tc>
                <w:tcPr>
                  <w:tcW w:w="1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667B69D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3D578BA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F8573A8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B29FB8" w14:textId="77777777" w:rsidR="00A5795B" w:rsidRPr="00732937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34280751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MY"/>
                <w14:ligatures w14:val="none"/>
              </w:rPr>
            </w:pPr>
          </w:p>
        </w:tc>
      </w:tr>
    </w:tbl>
    <w:p w14:paraId="607CDF74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tbl>
      <w:tblPr>
        <w:tblW w:w="500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9202"/>
        <w:gridCol w:w="61"/>
      </w:tblGrid>
      <w:tr w:rsidR="00A5795B" w14:paraId="487DD3BF" w14:textId="77777777" w:rsidTr="003F5F3F">
        <w:trPr>
          <w:gridAfter w:val="1"/>
          <w:wAfter w:w="22" w:type="pct"/>
          <w:trHeight w:val="480"/>
        </w:trPr>
        <w:tc>
          <w:tcPr>
            <w:tcW w:w="4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5522A" w14:textId="3DE74294" w:rsidR="00A5795B" w:rsidRDefault="0000000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MY"/>
                <w14:ligatures w14:val="none"/>
              </w:rPr>
            </w:pPr>
            <w:r w:rsidRPr="007329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Please select your business </w:t>
            </w:r>
            <w:r w:rsid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t</w:t>
            </w:r>
            <w:r w:rsidRPr="007329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ype of </w:t>
            </w:r>
            <w:r w:rsid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r</w:t>
            </w:r>
            <w:r w:rsidRPr="007329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egistration</w:t>
            </w:r>
          </w:p>
        </w:tc>
      </w:tr>
      <w:tr w:rsidR="00A5795B" w14:paraId="4EA47F6D" w14:textId="77777777" w:rsidTr="00C70DEF">
        <w:trPr>
          <w:gridAfter w:val="1"/>
          <w:wAfter w:w="22" w:type="pct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132F6" w14:textId="77777777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Type of Registration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3972" w:type="dxa"/>
              <w:tblLook w:val="04A0" w:firstRow="1" w:lastRow="0" w:firstColumn="1" w:lastColumn="0" w:noHBand="0" w:noVBand="1"/>
            </w:tblPr>
            <w:tblGrid>
              <w:gridCol w:w="442"/>
              <w:gridCol w:w="3530"/>
            </w:tblGrid>
            <w:tr w:rsidR="00732937" w:rsidRPr="006751CD" w14:paraId="7DB406CE" w14:textId="77777777" w:rsidTr="00732937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D9617BB" w14:textId="77777777" w:rsidR="00732937" w:rsidRPr="006751CD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193FDE" w14:textId="48C3D043" w:rsidR="00732937" w:rsidRPr="006751CD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Special Purpose Vehicle Company</w:t>
                  </w:r>
                </w:p>
              </w:tc>
            </w:tr>
          </w:tbl>
          <w:p w14:paraId="7E7600E5" w14:textId="77777777" w:rsidR="00732937" w:rsidRPr="006751CD" w:rsidRDefault="00732937" w:rsidP="007329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732937" w:rsidRPr="006751CD" w14:paraId="17E7D5B6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00D5F55" w14:textId="77777777" w:rsidR="00732937" w:rsidRPr="006751CD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0F0962" w14:textId="54F10CB3" w:rsidR="00732937" w:rsidRPr="006751CD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proofErr w:type="spellStart"/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Existingly</w:t>
                  </w:r>
                  <w:proofErr w:type="spellEnd"/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 xml:space="preserve"> in Business</w:t>
                  </w:r>
                </w:p>
              </w:tc>
            </w:tr>
          </w:tbl>
          <w:p w14:paraId="2D3B1515" w14:textId="3E812198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5795B" w14:paraId="2DE464D9" w14:textId="7777777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4795"/>
              <w:gridCol w:w="2740"/>
              <w:gridCol w:w="2740"/>
              <w:gridCol w:w="2740"/>
            </w:tblGrid>
            <w:tr w:rsidR="00A5795B" w14:paraId="39CAB950" w14:textId="77777777" w:rsidTr="003F5F3F">
              <w:trPr>
                <w:trHeight w:val="45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7B9464D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lastRenderedPageBreak/>
                    <w:t>Contribution from proposed green project (For special purpose vehicle company)</w:t>
                  </w:r>
                </w:p>
              </w:tc>
            </w:tr>
            <w:tr w:rsidR="00A5795B" w14:paraId="24A9130D" w14:textId="77777777" w:rsidTr="003F5F3F">
              <w:trPr>
                <w:trHeight w:val="48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133F486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13896F1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Expected Year Operation (2023, 2024, 2025)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303625B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2023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3E12FDA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2024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0F57C29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2025</w:t>
                  </w:r>
                </w:p>
              </w:tc>
            </w:tr>
            <w:tr w:rsidR="00A5795B" w14:paraId="5AB925C0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54CB19E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1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A46B058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Sales/Revenue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4E817C8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6E51824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DDBF7AA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  <w:tr w:rsidR="00A5795B" w14:paraId="754AB4E9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BEA0D4C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0CC838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Gross Profit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E69DB3E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E0CBDA1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9D396BD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  <w:tr w:rsidR="00A5795B" w14:paraId="3A0ADB96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0B5032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106A41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Net Profit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7C8FC28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47E5B62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8471B3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4D96D133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MY"/>
                <w14:ligatures w14:val="none"/>
              </w:rPr>
            </w:pPr>
          </w:p>
        </w:tc>
      </w:tr>
      <w:tr w:rsidR="00A5795B" w14:paraId="408B857A" w14:textId="7777777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4795"/>
              <w:gridCol w:w="2740"/>
              <w:gridCol w:w="2740"/>
              <w:gridCol w:w="2740"/>
            </w:tblGrid>
            <w:tr w:rsidR="00A5795B" w14:paraId="78A54330" w14:textId="77777777" w:rsidTr="003F5F3F">
              <w:trPr>
                <w:trHeight w:val="45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FDB213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 xml:space="preserve">Contribution from proposed green project (For </w:t>
                  </w:r>
                  <w:proofErr w:type="spellStart"/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existingly</w:t>
                  </w:r>
                  <w:proofErr w:type="spellEnd"/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 xml:space="preserve"> in business)</w:t>
                  </w:r>
                </w:p>
              </w:tc>
            </w:tr>
            <w:tr w:rsidR="00A5795B" w14:paraId="7D52A9B3" w14:textId="77777777" w:rsidTr="003F5F3F">
              <w:trPr>
                <w:trHeight w:val="313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0F82CB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919976A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Expected Year Operation (2023, 2024, 2025)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5D2861D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2023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86FE0C1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2024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70DF3E6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2025</w:t>
                  </w:r>
                </w:p>
              </w:tc>
            </w:tr>
            <w:tr w:rsidR="00A5795B" w14:paraId="43893528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52E7D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1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41551FE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Sales/Revenue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F75C49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C9C1C48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BF5E61A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144B2F13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1C924D7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C96EF66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Gross Profit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56AE4BC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0D5F87B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BAA6E03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52BEC84C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59B868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40432B7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Before Tax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A7483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F4C438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6187148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7C16F016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MY"/>
                <w14:ligatures w14:val="none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4795"/>
              <w:gridCol w:w="2740"/>
              <w:gridCol w:w="2740"/>
              <w:gridCol w:w="2740"/>
            </w:tblGrid>
            <w:tr w:rsidR="00A5795B" w14:paraId="461057A4" w14:textId="77777777" w:rsidTr="003F5F3F">
              <w:trPr>
                <w:trHeight w:val="45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7056C16" w14:textId="77777777" w:rsidR="00A5795B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Existing in business - At least 2 years history</w:t>
                  </w:r>
                </w:p>
              </w:tc>
            </w:tr>
            <w:tr w:rsidR="00A5795B" w14:paraId="064B598C" w14:textId="77777777" w:rsidTr="003F5F3F">
              <w:trPr>
                <w:trHeight w:val="48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FF0BA3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26E5CFC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Expected Year Operation (2023, 2024, 2025)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EF1F142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2023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2C15649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2024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17E8D0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2025</w:t>
                  </w:r>
                </w:p>
              </w:tc>
            </w:tr>
            <w:tr w:rsidR="00A5795B" w14:paraId="669E867E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3B6FC25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lastRenderedPageBreak/>
                    <w:t>1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F3D854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Sales/Revenue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EBEF3E5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E9F68E4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487BE5C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590D97FD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A9A7D04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3BAFC36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Gross Profit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6A83D2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C50182F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BC9785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736CA023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98CBA78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6DA8D93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Profit Before Tax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975FD2C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7E4060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C786FFA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5706E3DC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9484225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4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41E60C7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Paid-up Capital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C739C3E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A3DCA37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F839C0F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14:paraId="4C4CAB7D" w14:textId="77777777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E6044CA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5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E3BD95F" w14:textId="77777777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Shareholders Fund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90EB8C7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4D364AA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CC99457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345BCB1A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MY"/>
                <w14:ligatures w14:val="none"/>
              </w:rPr>
            </w:pPr>
          </w:p>
        </w:tc>
      </w:tr>
    </w:tbl>
    <w:p w14:paraId="438C7BC7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A5795B" w14:paraId="5258CE7E" w14:textId="77777777" w:rsidTr="003F5F3F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54EB1" w14:textId="77777777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A.2 Project Management Team (PMT)</w:t>
            </w:r>
          </w:p>
        </w:tc>
      </w:tr>
      <w:tr w:rsidR="00A5795B" w14:paraId="2BF6B55F" w14:textId="77777777">
        <w:tc>
          <w:tcPr>
            <w:tcW w:w="5000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4998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659"/>
              <w:gridCol w:w="2659"/>
              <w:gridCol w:w="2656"/>
              <w:gridCol w:w="2659"/>
            </w:tblGrid>
            <w:tr w:rsidR="00A5795B" w:rsidRPr="006751CD" w14:paraId="1434919C" w14:textId="77777777" w:rsidTr="003F5F3F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F68AB8" w14:textId="0772EE5B" w:rsidR="00A5795B" w:rsidRPr="006751CD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Please list all key personnel involve in this project</w:t>
                  </w:r>
                </w:p>
              </w:tc>
            </w:tr>
            <w:tr w:rsidR="00A5795B" w:rsidRPr="006751CD" w14:paraId="082B3AC4" w14:textId="77777777" w:rsidTr="003F5F3F">
              <w:tc>
                <w:tcPr>
                  <w:tcW w:w="1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FC2BC34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Name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CBAE903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Qualification</w:t>
                  </w: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br/>
                    <w:t>(</w:t>
                  </w:r>
                  <w:proofErr w:type="spellStart"/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eg</w:t>
                  </w:r>
                  <w:proofErr w:type="spellEnd"/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: Diploma in IT)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9F4EE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Position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C8603F5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Working Experience</w:t>
                  </w:r>
                </w:p>
                <w:p w14:paraId="1C52C25F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(Years)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F76D5C" w14:textId="77777777" w:rsidR="00A5795B" w:rsidRPr="006751CD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Nationality</w:t>
                  </w:r>
                </w:p>
              </w:tc>
            </w:tr>
            <w:tr w:rsidR="00A5795B" w:rsidRPr="006751CD" w14:paraId="317EA7E7" w14:textId="77777777">
              <w:tc>
                <w:tcPr>
                  <w:tcW w:w="1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D7A2A98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C10EAA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35C7CED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E3182E4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C7722CB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:rsidRPr="006751CD" w14:paraId="30DABEBE" w14:textId="77777777">
              <w:tc>
                <w:tcPr>
                  <w:tcW w:w="1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2FC20F5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D894140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59923D2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FFF499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C576C19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:rsidRPr="006751CD" w14:paraId="1CD24572" w14:textId="77777777">
              <w:tc>
                <w:tcPr>
                  <w:tcW w:w="1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D459B0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818689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F130830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82E1226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A7B0742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:rsidRPr="006751CD" w14:paraId="157AED73" w14:textId="77777777">
              <w:tc>
                <w:tcPr>
                  <w:tcW w:w="1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BEF16B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D4068E4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B04D68E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A7FCB9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9717DA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:rsidRPr="006751CD" w14:paraId="3B0994C6" w14:textId="77777777">
              <w:tc>
                <w:tcPr>
                  <w:tcW w:w="1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7F413CB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9A8235E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261B813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DF6C19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B42C197" w14:textId="77777777" w:rsidR="00A5795B" w:rsidRPr="006751CD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A5795B" w:rsidRPr="006751CD" w14:paraId="206EEFE6" w14:textId="77777777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F59925" w14:textId="77777777" w:rsidR="00A5795B" w:rsidRDefault="00A57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en-MY"/>
                      <w14:ligatures w14:val="none"/>
                    </w:rPr>
                  </w:pPr>
                </w:p>
                <w:p w14:paraId="799D3E60" w14:textId="77777777" w:rsidR="003F5F3F" w:rsidRPr="006751CD" w:rsidRDefault="003F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5AF60A51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en-MY"/>
                <w14:ligatures w14:val="none"/>
              </w:rPr>
            </w:pPr>
          </w:p>
        </w:tc>
      </w:tr>
    </w:tbl>
    <w:p w14:paraId="3298BF3A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8372"/>
      </w:tblGrid>
      <w:tr w:rsidR="00A5795B" w14:paraId="2067E3BF" w14:textId="77777777" w:rsidTr="003F5F3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CD303" w14:textId="14FB6911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lastRenderedPageBreak/>
              <w:t>A.3 Project Partner (if applicable)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br/>
              <w:t>Please describe your Project Partner</w:t>
            </w:r>
            <w:r w:rsidR="003F5F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’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s company profile.</w:t>
            </w:r>
          </w:p>
        </w:tc>
      </w:tr>
      <w:tr w:rsidR="00A5795B" w14:paraId="1B8D4374" w14:textId="77777777" w:rsidTr="006751CD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8DF11" w14:textId="77777777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Name of Company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2705C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A5795B" w14:paraId="169818C7" w14:textId="77777777" w:rsidTr="006751CD">
        <w:trPr>
          <w:trHeight w:val="1808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17E4D" w14:textId="77777777" w:rsidR="00A5795B" w:rsidRPr="006751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Type of Company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732937" w:rsidRPr="006751CD" w14:paraId="604B2310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6996227" w14:textId="77777777" w:rsidR="00732937" w:rsidRPr="006751CD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5746FC" w14:textId="77777777" w:rsidR="00732937" w:rsidRPr="006751CD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Bumiputera</w:t>
                  </w:r>
                </w:p>
              </w:tc>
            </w:tr>
          </w:tbl>
          <w:p w14:paraId="3D8CFDC5" w14:textId="77777777" w:rsidR="00732937" w:rsidRPr="006751CD" w:rsidRDefault="00732937" w:rsidP="007329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732937" w:rsidRPr="006751CD" w14:paraId="03974821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4F04A0D" w14:textId="77777777" w:rsidR="00732937" w:rsidRPr="006751CD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55CC9B" w14:textId="77777777" w:rsidR="00732937" w:rsidRPr="006751CD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Non Bumiputera</w:t>
                  </w:r>
                </w:p>
              </w:tc>
            </w:tr>
          </w:tbl>
          <w:p w14:paraId="4AABE836" w14:textId="77777777" w:rsidR="00732937" w:rsidRPr="006751CD" w:rsidRDefault="0073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tbl>
            <w:tblPr>
              <w:tblStyle w:val="TableGrid"/>
              <w:tblW w:w="4554" w:type="dxa"/>
              <w:tblLook w:val="04A0" w:firstRow="1" w:lastRow="0" w:firstColumn="1" w:lastColumn="0" w:noHBand="0" w:noVBand="1"/>
            </w:tblPr>
            <w:tblGrid>
              <w:gridCol w:w="442"/>
              <w:gridCol w:w="4112"/>
            </w:tblGrid>
            <w:tr w:rsidR="00732937" w:rsidRPr="006751CD" w14:paraId="44DFC212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DF7E99E" w14:textId="77777777" w:rsidR="00732937" w:rsidRPr="006751CD" w:rsidRDefault="00732937" w:rsidP="00732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CA104A" w14:textId="77777777" w:rsidR="00732937" w:rsidRPr="006751CD" w:rsidRDefault="00732937" w:rsidP="00732937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6751CD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Non-Resident Control Company (NRCC)</w:t>
                  </w:r>
                </w:p>
              </w:tc>
            </w:tr>
          </w:tbl>
          <w:p w14:paraId="5683BA8A" w14:textId="5725088D" w:rsidR="00A5795B" w:rsidRPr="006751CD" w:rsidRDefault="00A5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A5795B" w14:paraId="7AE6423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B3932" w14:textId="77777777" w:rsidR="00A5795B" w:rsidRPr="006751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Company Registration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E2821" w14:textId="77777777" w:rsidR="00A5795B" w:rsidRPr="006751CD" w:rsidRDefault="00A5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A5795B" w14:paraId="2EDBBF0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73C14" w14:textId="77777777" w:rsidR="00A5795B" w:rsidRPr="006751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Primary Contact person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8AE18" w14:textId="77777777" w:rsidR="00A5795B" w:rsidRPr="006751CD" w:rsidRDefault="00A5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A5795B" w14:paraId="5B723B3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CA0D3" w14:textId="77777777" w:rsidR="00A5795B" w:rsidRPr="006751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28F5A" w14:textId="77777777" w:rsidR="00A5795B" w:rsidRPr="006751CD" w:rsidRDefault="00A5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7E42E35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6C766" w14:textId="1C287BA7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Correspondence Address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C7C21" w14:textId="77777777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7BC07F9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13782" w14:textId="6281F8C4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Telephone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B6AE4" w14:textId="77777777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5E87BE4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831A8" w14:textId="29406CD8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Fax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5B1ED" w14:textId="77777777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3466E6AB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789F6" w14:textId="0467B6DB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Mobile No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45BE9" w14:textId="77777777" w:rsidR="006751CD" w:rsidRPr="006751CD" w:rsidRDefault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3A9EA1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AD28C" w14:textId="3C16DA2C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Email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C2406" w14:textId="77777777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778A2C9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F1F1B" w14:textId="53BC8C72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942F2" w14:textId="77777777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488806C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2BA73" w14:textId="24E8693E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Brief Description of core Business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796FB" w14:textId="77777777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  <w:tr w:rsidR="006751CD" w14:paraId="71EA246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9F4C6" w14:textId="031A391B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Role in This 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0250C" w14:textId="77777777" w:rsidR="006751CD" w:rsidRPr="006751CD" w:rsidRDefault="006751CD" w:rsidP="0067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</w:tbl>
    <w:p w14:paraId="4856D724" w14:textId="77777777" w:rsidR="00A5795B" w:rsidRDefault="00A5795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0CB0686C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66A2A743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2"/>
      </w:tblGrid>
      <w:tr w:rsidR="00A5795B" w14:paraId="1EB7ECCE" w14:textId="77777777" w:rsidTr="003F5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79FBE" w14:textId="1EE8D85F" w:rsidR="00A5795B" w:rsidRPr="006751CD" w:rsidRDefault="003F5F3F" w:rsidP="003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 xml:space="preserve">SECTION 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>: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 xml:space="preserve"> PROJECT DESCRIPTION</w:t>
            </w:r>
          </w:p>
        </w:tc>
      </w:tr>
      <w:tr w:rsidR="00A5795B" w:rsidRPr="006751CD" w14:paraId="6EAA344F" w14:textId="77777777" w:rsidTr="003F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457D5" w14:textId="77777777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B.1 Project Location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br/>
              <w:t>Please state your address of Project Site</w:t>
            </w:r>
          </w:p>
        </w:tc>
      </w:tr>
    </w:tbl>
    <w:p w14:paraId="12A5A1CE" w14:textId="77777777" w:rsidR="00A5795B" w:rsidRPr="006751CD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8282"/>
      </w:tblGrid>
      <w:tr w:rsidR="006751CD" w:rsidRPr="006751CD" w14:paraId="3CF66656" w14:textId="77777777" w:rsidTr="006751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CA50A" w14:textId="5E80CACA" w:rsidR="006751CD" w:rsidRPr="006751CD" w:rsidRDefault="0067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7A1680BA" w14:textId="3B091FFB" w:rsidR="006751CD" w:rsidRDefault="0067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01482C44" w14:textId="77777777" w:rsidR="006751CD" w:rsidRDefault="0067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75E1BC33" w14:textId="77777777" w:rsidR="006751CD" w:rsidRDefault="0067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7C2545DF" w14:textId="77777777" w:rsidR="006751CD" w:rsidRPr="006751CD" w:rsidRDefault="0067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</w:tc>
      </w:tr>
      <w:tr w:rsidR="00A5795B" w:rsidRPr="006751CD" w14:paraId="2F3CB601" w14:textId="77777777" w:rsidTr="006751C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AC3C8" w14:textId="77777777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  <w:t>Type Of Property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6751CD" w:rsidRPr="006751CD" w14:paraId="632C2C59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A0C022C" w14:textId="77777777" w:rsidR="006751CD" w:rsidRPr="006751CD" w:rsidRDefault="006751CD" w:rsidP="00675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BC2D8D" w14:textId="620E3C4D" w:rsidR="006751CD" w:rsidRPr="006751CD" w:rsidRDefault="006751CD" w:rsidP="006751CD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Owned</w:t>
                  </w:r>
                </w:p>
              </w:tc>
            </w:tr>
          </w:tbl>
          <w:p w14:paraId="30AE4007" w14:textId="77777777" w:rsidR="006751CD" w:rsidRPr="006751CD" w:rsidRDefault="006751CD" w:rsidP="00675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442"/>
              <w:gridCol w:w="2694"/>
            </w:tblGrid>
            <w:tr w:rsidR="006751CD" w:rsidRPr="006751CD" w14:paraId="3E597E31" w14:textId="77777777" w:rsidTr="00F160FB">
              <w:trPr>
                <w:trHeight w:val="319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7DB2363" w14:textId="77777777" w:rsidR="006751CD" w:rsidRPr="006751CD" w:rsidRDefault="006751CD" w:rsidP="00675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95473" w14:textId="7E004ABA" w:rsidR="006751CD" w:rsidRPr="006751CD" w:rsidRDefault="006751CD" w:rsidP="006751CD">
                  <w:pPr>
                    <w:spacing w:after="0" w:line="240" w:lineRule="auto"/>
                    <w:ind w:left="179" w:hanging="142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14:ligatures w14:val="none"/>
                    </w:rPr>
                    <w:t>Leased</w:t>
                  </w:r>
                </w:p>
              </w:tc>
            </w:tr>
          </w:tbl>
          <w:p w14:paraId="4BB9BAB6" w14:textId="77777777" w:rsidR="00A5795B" w:rsidRPr="006751CD" w:rsidRDefault="00A5795B" w:rsidP="0067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</w:tc>
      </w:tr>
    </w:tbl>
    <w:p w14:paraId="471F0EB1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6751CD" w14:paraId="40010183" w14:textId="77777777" w:rsidTr="003F5F3F">
        <w:tc>
          <w:tcPr>
            <w:tcW w:w="0" w:type="auto"/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4BDC5" w14:textId="4D4FC6B3" w:rsidR="006751CD" w:rsidRPr="006751CD" w:rsidRDefault="00675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B.2 Project Objective &amp; </w:t>
            </w:r>
            <w:proofErr w:type="spellStart"/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Criter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MY"/>
                <w14:ligatures w14:val="none"/>
              </w:rPr>
              <w:t>ia</w:t>
            </w:r>
            <w:proofErr w:type="spellEnd"/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br/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MY"/>
                <w14:ligatures w14:val="none"/>
              </w:rPr>
              <w:t>Please state clearly how this project can be considered as an improvement to the existing technology</w:t>
            </w:r>
          </w:p>
        </w:tc>
      </w:tr>
      <w:tr w:rsidR="00A5795B" w:rsidRPr="006751CD" w14:paraId="5DA87ACC" w14:textId="7777777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3DB5B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0622E098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MY"/>
                <w14:ligatures w14:val="none"/>
              </w:rPr>
            </w:pPr>
          </w:p>
          <w:p w14:paraId="030ED2FB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6AC0A927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7C26200D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</w:tc>
      </w:tr>
    </w:tbl>
    <w:p w14:paraId="237BC97D" w14:textId="77777777" w:rsidR="00A5795B" w:rsidRPr="006751CD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32"/>
          <w:szCs w:val="32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A5795B" w:rsidRPr="006751CD" w14:paraId="5AE1CAD4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D9108" w14:textId="77777777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B.3 Description of the Proposed Project</w:t>
            </w:r>
          </w:p>
        </w:tc>
      </w:tr>
      <w:tr w:rsidR="00A5795B" w:rsidRPr="006751CD" w14:paraId="5E68B5E9" w14:textId="77777777" w:rsidTr="00E744B5">
        <w:trPr>
          <w:trHeight w:val="693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F0893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A5795B" w:rsidRPr="006751CD" w14:paraId="0AF89CC4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7828F" w14:textId="11A82E27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B.3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(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a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)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Describe the 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en-MY"/>
                <w14:ligatures w14:val="none"/>
              </w:rPr>
              <w:t>current activity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 conducted at project site (applicable to user only)</w:t>
            </w:r>
          </w:p>
        </w:tc>
      </w:tr>
      <w:tr w:rsidR="00A5795B" w:rsidRPr="006751CD" w14:paraId="3904367B" w14:textId="77777777" w:rsidTr="008D3B23">
        <w:trPr>
          <w:trHeight w:val="474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2C592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45825EFC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3582C795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752F7764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A5795B" w14:paraId="45C4A40E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AEFF6" w14:textId="0D4F088B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B.3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(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)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Give the description of the 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en-MY"/>
                <w14:ligatures w14:val="none"/>
              </w:rPr>
              <w:t>new GT product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 to be applied and detail specification (applicable to user only)</w:t>
            </w:r>
          </w:p>
        </w:tc>
      </w:tr>
      <w:tr w:rsidR="00A5795B" w14:paraId="0315F69B" w14:textId="77777777" w:rsidTr="008D3B23">
        <w:trPr>
          <w:trHeight w:val="693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6984F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7A9DE5C3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16846C98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7146B558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40A7DEAA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A5795B" w14:paraId="7681EF60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2396C" w14:textId="49B057F6" w:rsidR="00A5795B" w:rsidRPr="00675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B.3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(c)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Describe the 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en-MY"/>
                <w14:ligatures w14:val="none"/>
              </w:rPr>
              <w:t>current technology</w:t>
            </w:r>
            <w:r w:rsidRPr="0067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 in place at the existing site (applicable to producer only)</w:t>
            </w:r>
          </w:p>
        </w:tc>
      </w:tr>
      <w:tr w:rsidR="00A5795B" w14:paraId="35AC5FCD" w14:textId="77777777" w:rsidTr="008D3B23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9327A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  <w:p w14:paraId="4EA27538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  <w:p w14:paraId="4977CBC5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  <w:p w14:paraId="13D12A06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  <w:p w14:paraId="5A45D968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  <w:p w14:paraId="44B25195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  <w:p w14:paraId="07F0A310" w14:textId="77777777" w:rsidR="00A5795B" w:rsidRPr="006751CD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A5795B" w14:paraId="358BD858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89902" w14:textId="669FC9FD" w:rsidR="00A5795B" w:rsidRPr="00E744B5" w:rsidRDefault="00000000" w:rsidP="006751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B.3</w:t>
            </w:r>
            <w:r w:rsidR="00E744B5"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(d)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Give the description of the 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en-MY"/>
                <w14:ligatures w14:val="none"/>
              </w:rPr>
              <w:t>technology to be applied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 in the proposed project (applicable to producer only)</w:t>
            </w:r>
          </w:p>
          <w:p w14:paraId="30E3FDC9" w14:textId="563EB137" w:rsidR="006751CD" w:rsidRPr="00E744B5" w:rsidRDefault="006751CD" w:rsidP="006751CD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16"/>
                <w:szCs w:val="16"/>
                <w:lang w:eastAsia="en-MY"/>
                <w14:ligatures w14:val="none"/>
              </w:rPr>
            </w:pPr>
            <w:r w:rsidRPr="00E744B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16"/>
                <w:szCs w:val="16"/>
                <w:lang w:eastAsia="en-MY"/>
                <w14:ligatures w14:val="none"/>
              </w:rPr>
              <w:t>(Origin of technology, country of manufacture, full specification, track record, summary of technology, efficiency rating and relevant approved engineering drawings etc.)</w:t>
            </w:r>
          </w:p>
        </w:tc>
      </w:tr>
      <w:tr w:rsidR="00A5795B" w14:paraId="19124596" w14:textId="77777777" w:rsidTr="00E744B5">
        <w:trPr>
          <w:trHeight w:val="2007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77704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409DC67F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7FD4BB24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1F1C5F72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MY"/>
                <w14:ligatures w14:val="none"/>
              </w:rPr>
            </w:pPr>
          </w:p>
          <w:p w14:paraId="1E866C90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25FF831E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5655CF38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0164F4DC" w14:textId="77777777" w:rsidR="006751CD" w:rsidRDefault="006751CD" w:rsidP="006751CD">
            <w:pPr>
              <w:spacing w:after="0" w:line="195" w:lineRule="atLeast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15"/>
                <w:szCs w:val="15"/>
                <w:lang w:eastAsia="en-MY"/>
                <w14:ligatures w14:val="none"/>
              </w:rPr>
            </w:pPr>
          </w:p>
        </w:tc>
      </w:tr>
      <w:tr w:rsidR="00A5795B" w14:paraId="56E50DC9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C8E36" w14:textId="4FCA1A72" w:rsidR="00A5795B" w:rsidRDefault="00000000" w:rsidP="00E744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en-MY"/>
                <w14:ligatures w14:val="none"/>
              </w:rPr>
            </w:pP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lastRenderedPageBreak/>
              <w:t>B.3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(e)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Brief description of the GT project boundary (applicable to producer only)</w:t>
            </w:r>
          </w:p>
          <w:p w14:paraId="6D043EAB" w14:textId="5DB4238B" w:rsidR="00E744B5" w:rsidRPr="00E744B5" w:rsidRDefault="00E7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MY"/>
                <w14:ligatures w14:val="none"/>
              </w:rPr>
            </w:pPr>
            <w:proofErr w:type="gramStart"/>
            <w:r w:rsidRPr="00E744B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16"/>
                <w:szCs w:val="16"/>
                <w:lang w:eastAsia="en-MY"/>
                <w14:ligatures w14:val="none"/>
              </w:rPr>
              <w:t>E.g.</w:t>
            </w:r>
            <w:proofErr w:type="gramEnd"/>
            <w:r w:rsidRPr="00E744B5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16"/>
                <w:szCs w:val="16"/>
                <w:lang w:eastAsia="en-MY"/>
                <w14:ligatures w14:val="none"/>
              </w:rPr>
              <w:t xml:space="preserve"> with reference to overall plant/system.</w:t>
            </w:r>
          </w:p>
        </w:tc>
      </w:tr>
      <w:tr w:rsidR="00A5795B" w14:paraId="139D8539" w14:textId="77777777" w:rsidTr="008D3B23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EAA38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60E4E3C9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48036DC3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24F515D2" w14:textId="77777777" w:rsidR="008D3B23" w:rsidRPr="00E744B5" w:rsidRDefault="008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4696A037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1B8D37AC" w14:textId="0D42FB6C" w:rsidR="00A5795B" w:rsidRPr="00E744B5" w:rsidRDefault="00A5795B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</w:tc>
      </w:tr>
      <w:tr w:rsidR="00A5795B" w14:paraId="0708C24D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C96FA" w14:textId="00061DC8" w:rsidR="00A5795B" w:rsidRPr="00E744B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B.3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(f)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Please indicate and elaborate as to how this project can be considered as an improvement to the existing technology (applicable to producer only)</w:t>
            </w:r>
          </w:p>
        </w:tc>
      </w:tr>
      <w:tr w:rsidR="00A5795B" w14:paraId="6B6CD879" w14:textId="77777777" w:rsidTr="008D3B23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2B067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4606549B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7BE89B71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25A035CA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0E3C440D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390B6D02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0661A7BE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</w:tc>
      </w:tr>
      <w:tr w:rsidR="00A5795B" w14:paraId="6B76A106" w14:textId="77777777" w:rsidTr="003F5F3F">
        <w:trPr>
          <w:trHeight w:val="327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9797E" w14:textId="0DEDAC97" w:rsidR="00A5795B" w:rsidRPr="00E744B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B.3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(g)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Kindly </w:t>
            </w:r>
            <w:r w:rsid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indicate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if the project </w:t>
            </w:r>
            <w:proofErr w:type="spellStart"/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invo</w:t>
            </w:r>
            <w:proofErr w:type="spellEnd"/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MY"/>
                <w14:ligatures w14:val="none"/>
              </w:rPr>
              <w:t>lv</w:t>
            </w: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es a transfer of technology (applicable to producer only)</w:t>
            </w:r>
          </w:p>
        </w:tc>
      </w:tr>
      <w:tr w:rsidR="00A5795B" w14:paraId="3CF81986" w14:textId="77777777" w:rsidTr="008D3B23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C639B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1356180A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68E4EC3B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314780E8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1F290638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03E06631" w14:textId="77777777" w:rsidR="00A5795B" w:rsidRPr="00E744B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p w14:paraId="52BD2317" w14:textId="77777777" w:rsidR="00A5795B" w:rsidRDefault="00A579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18"/>
                <w:szCs w:val="18"/>
                <w:lang w:eastAsia="en-MY"/>
                <w14:ligatures w14:val="none"/>
              </w:rPr>
            </w:pPr>
          </w:p>
        </w:tc>
      </w:tr>
      <w:tr w:rsidR="00E744B5" w14:paraId="37E41DCD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5A5BD" w14:textId="1255A5E8" w:rsidR="008D3B23" w:rsidRPr="008D3B23" w:rsidRDefault="00E744B5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E74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B.4 Project Size</w:t>
            </w:r>
          </w:p>
        </w:tc>
      </w:tr>
      <w:tr w:rsidR="008D3B23" w14:paraId="5B4E0DDD" w14:textId="77777777" w:rsidTr="008D3B23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8A011" w14:textId="7B12911B" w:rsidR="008D3B23" w:rsidRPr="008D3B23" w:rsidRDefault="008D3B23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MY"/>
                <w14:ligatures w14:val="none"/>
              </w:rPr>
            </w:pPr>
            <w:r w:rsidRPr="008D3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en-MY"/>
                <w14:ligatures w14:val="none"/>
              </w:rPr>
              <w:lastRenderedPageBreak/>
              <w:t>Renewable Energy (Biomass, Biogas, Mini Hydro, Geothermal and others (Applicable for RE only))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3926"/>
              <w:gridCol w:w="4536"/>
              <w:gridCol w:w="4751"/>
            </w:tblGrid>
            <w:tr w:rsidR="008D3B23" w14:paraId="10880306" w14:textId="77777777" w:rsidTr="003F5F3F">
              <w:tc>
                <w:tcPr>
                  <w:tcW w:w="485" w:type="dxa"/>
                  <w:shd w:val="clear" w:color="auto" w:fill="E2EFD9" w:themeFill="accent6" w:themeFillTint="33"/>
                </w:tcPr>
                <w:p w14:paraId="1AC952CA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3926" w:type="dxa"/>
                  <w:shd w:val="clear" w:color="auto" w:fill="E2EFD9" w:themeFill="accent6" w:themeFillTint="33"/>
                </w:tcPr>
                <w:p w14:paraId="3879C63B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Description</w:t>
                  </w:r>
                </w:p>
              </w:tc>
              <w:tc>
                <w:tcPr>
                  <w:tcW w:w="4536" w:type="dxa"/>
                  <w:shd w:val="clear" w:color="auto" w:fill="E2EFD9" w:themeFill="accent6" w:themeFillTint="33"/>
                </w:tcPr>
                <w:p w14:paraId="32B69DC6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Estimated Measurement</w:t>
                  </w:r>
                </w:p>
              </w:tc>
              <w:tc>
                <w:tcPr>
                  <w:tcW w:w="4751" w:type="dxa"/>
                  <w:shd w:val="clear" w:color="auto" w:fill="E2EFD9" w:themeFill="accent6" w:themeFillTint="33"/>
                </w:tcPr>
                <w:p w14:paraId="22CF94B1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Unit</w:t>
                  </w:r>
                </w:p>
              </w:tc>
            </w:tr>
            <w:tr w:rsidR="008D3B23" w14:paraId="59D855AF" w14:textId="77777777" w:rsidTr="00F160FB">
              <w:tc>
                <w:tcPr>
                  <w:tcW w:w="485" w:type="dxa"/>
                </w:tcPr>
                <w:p w14:paraId="4CE8C3E9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1</w:t>
                  </w:r>
                </w:p>
              </w:tc>
              <w:tc>
                <w:tcPr>
                  <w:tcW w:w="3926" w:type="dxa"/>
                </w:tcPr>
                <w:p w14:paraId="18B0AD78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val="en-US" w:eastAsia="en-MY"/>
                      <w14:ligatures w14:val="none"/>
                    </w:rPr>
                    <w:t xml:space="preserve">Energy </w:t>
                  </w:r>
                  <w:proofErr w:type="spellStart"/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val="en-US" w:eastAsia="en-MY"/>
                      <w14:ligatures w14:val="none"/>
                    </w:rPr>
                    <w:t>KWh</w:t>
                  </w:r>
                  <w:proofErr w:type="spellEnd"/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val="en-US" w:eastAsia="en-MY"/>
                      <w14:ligatures w14:val="none"/>
                    </w:rPr>
                    <w:t>/MWh (Designed Capacity)</w:t>
                  </w:r>
                </w:p>
              </w:tc>
              <w:tc>
                <w:tcPr>
                  <w:tcW w:w="4536" w:type="dxa"/>
                </w:tcPr>
                <w:p w14:paraId="4CFB96AE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6AD072FD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61837CC2" w14:textId="77777777" w:rsidTr="00F160FB">
              <w:tc>
                <w:tcPr>
                  <w:tcW w:w="485" w:type="dxa"/>
                </w:tcPr>
                <w:p w14:paraId="5B5C0B7D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3926" w:type="dxa"/>
                </w:tcPr>
                <w:p w14:paraId="7531B058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val="en-US" w:eastAsia="en-MY"/>
                      <w14:ligatures w14:val="none"/>
                    </w:rPr>
                    <w:t>Annual Generation-</w:t>
                  </w:r>
                  <w:proofErr w:type="spellStart"/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val="en-US" w:eastAsia="en-MY"/>
                      <w14:ligatures w14:val="none"/>
                    </w:rPr>
                    <w:t>KWh</w:t>
                  </w:r>
                  <w:proofErr w:type="spellEnd"/>
                </w:p>
              </w:tc>
              <w:tc>
                <w:tcPr>
                  <w:tcW w:w="4536" w:type="dxa"/>
                </w:tcPr>
                <w:p w14:paraId="0E471C6E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591A5032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6CB85F03" w14:textId="77777777" w:rsidTr="00F160FB">
              <w:tc>
                <w:tcPr>
                  <w:tcW w:w="485" w:type="dxa"/>
                </w:tcPr>
                <w:p w14:paraId="0C55FC37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3926" w:type="dxa"/>
                </w:tcPr>
                <w:p w14:paraId="59B9865F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Energy Consumption</w:t>
                  </w:r>
                </w:p>
              </w:tc>
              <w:tc>
                <w:tcPr>
                  <w:tcW w:w="4536" w:type="dxa"/>
                </w:tcPr>
                <w:p w14:paraId="3D64D3C9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601DA7B9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6E483F3E" w14:textId="77777777" w:rsidTr="00F160FB">
              <w:tc>
                <w:tcPr>
                  <w:tcW w:w="485" w:type="dxa"/>
                </w:tcPr>
                <w:p w14:paraId="7821EB20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4</w:t>
                  </w:r>
                </w:p>
              </w:tc>
              <w:tc>
                <w:tcPr>
                  <w:tcW w:w="3926" w:type="dxa"/>
                </w:tcPr>
                <w:p w14:paraId="48462056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Water Consumption</w:t>
                  </w:r>
                </w:p>
              </w:tc>
              <w:tc>
                <w:tcPr>
                  <w:tcW w:w="4536" w:type="dxa"/>
                </w:tcPr>
                <w:p w14:paraId="45536ADE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2C37A882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1E4494FB" w14:textId="77777777" w:rsidTr="00F160FB">
              <w:tc>
                <w:tcPr>
                  <w:tcW w:w="485" w:type="dxa"/>
                </w:tcPr>
                <w:p w14:paraId="64AF1A51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5</w:t>
                  </w:r>
                </w:p>
              </w:tc>
              <w:tc>
                <w:tcPr>
                  <w:tcW w:w="3926" w:type="dxa"/>
                </w:tcPr>
                <w:p w14:paraId="2C918BBD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Waste Process</w:t>
                  </w:r>
                </w:p>
              </w:tc>
              <w:tc>
                <w:tcPr>
                  <w:tcW w:w="4536" w:type="dxa"/>
                </w:tcPr>
                <w:p w14:paraId="66AAA43B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3B6B4BB8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3FEC395D" w14:textId="77777777" w:rsidTr="00F160FB">
              <w:tc>
                <w:tcPr>
                  <w:tcW w:w="485" w:type="dxa"/>
                </w:tcPr>
                <w:p w14:paraId="4814316E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6</w:t>
                  </w:r>
                </w:p>
              </w:tc>
              <w:tc>
                <w:tcPr>
                  <w:tcW w:w="3926" w:type="dxa"/>
                </w:tcPr>
                <w:p w14:paraId="49B93768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Total Land Area</w:t>
                  </w:r>
                </w:p>
              </w:tc>
              <w:tc>
                <w:tcPr>
                  <w:tcW w:w="4536" w:type="dxa"/>
                </w:tcPr>
                <w:p w14:paraId="618F6094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5478F8C3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18E679D5" w14:textId="77777777" w:rsidTr="00F160FB">
              <w:tc>
                <w:tcPr>
                  <w:tcW w:w="485" w:type="dxa"/>
                </w:tcPr>
                <w:p w14:paraId="64618D88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7</w:t>
                  </w:r>
                </w:p>
              </w:tc>
              <w:tc>
                <w:tcPr>
                  <w:tcW w:w="3926" w:type="dxa"/>
                </w:tcPr>
                <w:p w14:paraId="0D7F9810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Plant Build-up Area</w:t>
                  </w:r>
                </w:p>
              </w:tc>
              <w:tc>
                <w:tcPr>
                  <w:tcW w:w="4536" w:type="dxa"/>
                </w:tcPr>
                <w:p w14:paraId="72F968BD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65340D13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6CC5257B" w14:textId="77777777" w:rsidR="008D3B23" w:rsidRDefault="008D3B23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  <w:p w14:paraId="6952E3EA" w14:textId="77777777" w:rsidR="008D3B23" w:rsidRDefault="008D3B23" w:rsidP="008D3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18"/>
                <w:szCs w:val="18"/>
                <w:lang w:eastAsia="en-MY"/>
                <w14:ligatures w14:val="none"/>
              </w:rPr>
            </w:pPr>
          </w:p>
          <w:p w14:paraId="14C22E80" w14:textId="2BFE84EA" w:rsidR="008D3B23" w:rsidRPr="008D3B23" w:rsidRDefault="008D3B23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MY"/>
                <w14:ligatures w14:val="none"/>
              </w:rPr>
            </w:pPr>
            <w:r w:rsidRPr="008D3B2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:lang w:eastAsia="en-MY"/>
                <w14:ligatures w14:val="none"/>
              </w:rPr>
              <w:t>Others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3926"/>
              <w:gridCol w:w="4536"/>
              <w:gridCol w:w="4751"/>
            </w:tblGrid>
            <w:tr w:rsidR="008D3B23" w:rsidRPr="008D3B23" w14:paraId="0CE05453" w14:textId="77777777" w:rsidTr="003F5F3F">
              <w:tc>
                <w:tcPr>
                  <w:tcW w:w="485" w:type="dxa"/>
                  <w:shd w:val="clear" w:color="auto" w:fill="E2EFD9" w:themeFill="accent6" w:themeFillTint="33"/>
                </w:tcPr>
                <w:p w14:paraId="66E42366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3926" w:type="dxa"/>
                  <w:shd w:val="clear" w:color="auto" w:fill="E2EFD9" w:themeFill="accent6" w:themeFillTint="33"/>
                </w:tcPr>
                <w:p w14:paraId="592EFD09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Description</w:t>
                  </w:r>
                </w:p>
              </w:tc>
              <w:tc>
                <w:tcPr>
                  <w:tcW w:w="4536" w:type="dxa"/>
                  <w:shd w:val="clear" w:color="auto" w:fill="E2EFD9" w:themeFill="accent6" w:themeFillTint="33"/>
                </w:tcPr>
                <w:p w14:paraId="7AAE1B35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Estimated Measurement</w:t>
                  </w:r>
                </w:p>
              </w:tc>
              <w:tc>
                <w:tcPr>
                  <w:tcW w:w="4751" w:type="dxa"/>
                  <w:shd w:val="clear" w:color="auto" w:fill="E2EFD9" w:themeFill="accent6" w:themeFillTint="33"/>
                </w:tcPr>
                <w:p w14:paraId="0456B166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Unit</w:t>
                  </w:r>
                </w:p>
              </w:tc>
            </w:tr>
            <w:tr w:rsidR="008D3B23" w:rsidRPr="008D3B23" w14:paraId="3AF58A70" w14:textId="77777777" w:rsidTr="00F160FB">
              <w:tc>
                <w:tcPr>
                  <w:tcW w:w="485" w:type="dxa"/>
                </w:tcPr>
                <w:p w14:paraId="150FA575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1</w:t>
                  </w:r>
                </w:p>
              </w:tc>
              <w:tc>
                <w:tcPr>
                  <w:tcW w:w="3926" w:type="dxa"/>
                </w:tcPr>
                <w:p w14:paraId="144B40EA" w14:textId="667AC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Plant Capacity (Designed Capacity)</w:t>
                  </w:r>
                </w:p>
              </w:tc>
              <w:tc>
                <w:tcPr>
                  <w:tcW w:w="4536" w:type="dxa"/>
                </w:tcPr>
                <w:p w14:paraId="26060875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507F33DD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:rsidRPr="008D3B23" w14:paraId="780F9C80" w14:textId="77777777" w:rsidTr="00F160FB">
              <w:tc>
                <w:tcPr>
                  <w:tcW w:w="485" w:type="dxa"/>
                </w:tcPr>
                <w:p w14:paraId="78CCCCC4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3926" w:type="dxa"/>
                </w:tcPr>
                <w:p w14:paraId="63D8727D" w14:textId="7B756C0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Production Capacity</w:t>
                  </w:r>
                </w:p>
              </w:tc>
              <w:tc>
                <w:tcPr>
                  <w:tcW w:w="4536" w:type="dxa"/>
                </w:tcPr>
                <w:p w14:paraId="01AD05D9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65C6008A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:rsidRPr="008D3B23" w14:paraId="037DA51E" w14:textId="77777777" w:rsidTr="00F160FB">
              <w:tc>
                <w:tcPr>
                  <w:tcW w:w="485" w:type="dxa"/>
                </w:tcPr>
                <w:p w14:paraId="09F3E0B3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3926" w:type="dxa"/>
                </w:tcPr>
                <w:p w14:paraId="6BFFF2CA" w14:textId="39D12F82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Energy Consumption</w:t>
                  </w:r>
                </w:p>
              </w:tc>
              <w:tc>
                <w:tcPr>
                  <w:tcW w:w="4536" w:type="dxa"/>
                </w:tcPr>
                <w:p w14:paraId="55121F53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33489B61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:rsidRPr="008D3B23" w14:paraId="17FD4AB5" w14:textId="77777777" w:rsidTr="00F160FB">
              <w:tc>
                <w:tcPr>
                  <w:tcW w:w="485" w:type="dxa"/>
                </w:tcPr>
                <w:p w14:paraId="06343151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4</w:t>
                  </w:r>
                </w:p>
              </w:tc>
              <w:tc>
                <w:tcPr>
                  <w:tcW w:w="3926" w:type="dxa"/>
                </w:tcPr>
                <w:p w14:paraId="1B54937F" w14:textId="2A0F3252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Water Consumption</w:t>
                  </w:r>
                </w:p>
              </w:tc>
              <w:tc>
                <w:tcPr>
                  <w:tcW w:w="4536" w:type="dxa"/>
                </w:tcPr>
                <w:p w14:paraId="16AB22EA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3E673231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:rsidRPr="008D3B23" w14:paraId="13B074BE" w14:textId="77777777" w:rsidTr="00F160FB">
              <w:tc>
                <w:tcPr>
                  <w:tcW w:w="485" w:type="dxa"/>
                </w:tcPr>
                <w:p w14:paraId="6B27D17A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5</w:t>
                  </w:r>
                </w:p>
              </w:tc>
              <w:tc>
                <w:tcPr>
                  <w:tcW w:w="3926" w:type="dxa"/>
                </w:tcPr>
                <w:p w14:paraId="719C1959" w14:textId="38FADA8D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Waste Process</w:t>
                  </w:r>
                </w:p>
              </w:tc>
              <w:tc>
                <w:tcPr>
                  <w:tcW w:w="4536" w:type="dxa"/>
                </w:tcPr>
                <w:p w14:paraId="0C85580E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728FDA23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:rsidRPr="008D3B23" w14:paraId="6B88E94F" w14:textId="77777777" w:rsidTr="00F160FB">
              <w:tc>
                <w:tcPr>
                  <w:tcW w:w="485" w:type="dxa"/>
                </w:tcPr>
                <w:p w14:paraId="737B5298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6</w:t>
                  </w:r>
                </w:p>
              </w:tc>
              <w:tc>
                <w:tcPr>
                  <w:tcW w:w="3926" w:type="dxa"/>
                </w:tcPr>
                <w:p w14:paraId="5D1C8C8D" w14:textId="16403F9E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Total Land Area</w:t>
                  </w:r>
                </w:p>
              </w:tc>
              <w:tc>
                <w:tcPr>
                  <w:tcW w:w="4536" w:type="dxa"/>
                </w:tcPr>
                <w:p w14:paraId="2B48D677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24585385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:rsidRPr="008D3B23" w14:paraId="0F13A419" w14:textId="77777777" w:rsidTr="00F160FB">
              <w:tc>
                <w:tcPr>
                  <w:tcW w:w="485" w:type="dxa"/>
                </w:tcPr>
                <w:p w14:paraId="7E6B6D49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7</w:t>
                  </w:r>
                </w:p>
              </w:tc>
              <w:tc>
                <w:tcPr>
                  <w:tcW w:w="3926" w:type="dxa"/>
                </w:tcPr>
                <w:p w14:paraId="7A4C97CE" w14:textId="48CCF530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Plant Build-up Area</w:t>
                  </w:r>
                </w:p>
              </w:tc>
              <w:tc>
                <w:tcPr>
                  <w:tcW w:w="4536" w:type="dxa"/>
                </w:tcPr>
                <w:p w14:paraId="6768B7A3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751" w:type="dxa"/>
                </w:tcPr>
                <w:p w14:paraId="3759E785" w14:textId="77777777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695E2212" w14:textId="77777777" w:rsidR="008D3B23" w:rsidRPr="00E744B5" w:rsidRDefault="008D3B23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8D3B23" w14:paraId="7E667EA8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4F637" w14:textId="6CC542AF" w:rsidR="008D3B23" w:rsidRPr="008D3B23" w:rsidRDefault="008D3B23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MY"/>
                <w14:ligatures w14:val="none"/>
              </w:rPr>
            </w:pPr>
            <w:r w:rsidRPr="008D3B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lastRenderedPageBreak/>
              <w:t>B.5 Employment</w:t>
            </w:r>
          </w:p>
        </w:tc>
      </w:tr>
      <w:tr w:rsidR="008D3B23" w14:paraId="7B1BDBD9" w14:textId="77777777" w:rsidTr="008D3B23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387"/>
              <w:gridCol w:w="4302"/>
              <w:gridCol w:w="3425"/>
            </w:tblGrid>
            <w:tr w:rsidR="008D3B23" w14:paraId="3E994C79" w14:textId="77777777" w:rsidTr="008D3B23">
              <w:tc>
                <w:tcPr>
                  <w:tcW w:w="584" w:type="dxa"/>
                </w:tcPr>
                <w:p w14:paraId="65C9E9E5" w14:textId="0C003483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5387" w:type="dxa"/>
                </w:tcPr>
                <w:p w14:paraId="0E1ED757" w14:textId="7EEB4606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Group of Employee</w:t>
                  </w:r>
                </w:p>
              </w:tc>
              <w:tc>
                <w:tcPr>
                  <w:tcW w:w="4302" w:type="dxa"/>
                </w:tcPr>
                <w:p w14:paraId="5037D801" w14:textId="0AD59B1D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 xml:space="preserve">New Employee - Employment Upon </w:t>
                  </w:r>
                  <w:r w:rsidR="002103B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Commission</w:t>
                  </w:r>
                </w:p>
              </w:tc>
              <w:tc>
                <w:tcPr>
                  <w:tcW w:w="3425" w:type="dxa"/>
                </w:tcPr>
                <w:p w14:paraId="09668F6F" w14:textId="13EA7762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Existing Employee</w:t>
                  </w:r>
                </w:p>
              </w:tc>
            </w:tr>
            <w:tr w:rsidR="008D3B23" w14:paraId="46A3B535" w14:textId="77777777" w:rsidTr="008D3B23">
              <w:tc>
                <w:tcPr>
                  <w:tcW w:w="584" w:type="dxa"/>
                </w:tcPr>
                <w:p w14:paraId="1A178BCF" w14:textId="70C7B2C8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14:paraId="145B537A" w14:textId="4E43EDB1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Technical (</w:t>
                  </w:r>
                  <w:proofErr w:type="spellStart"/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eg.</w:t>
                  </w:r>
                  <w:proofErr w:type="spellEnd"/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engineer)</w:t>
                  </w:r>
                </w:p>
              </w:tc>
              <w:tc>
                <w:tcPr>
                  <w:tcW w:w="4302" w:type="dxa"/>
                </w:tcPr>
                <w:p w14:paraId="0E9E298B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3425" w:type="dxa"/>
                </w:tcPr>
                <w:p w14:paraId="64AC7224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4F28C74B" w14:textId="77777777" w:rsidTr="008D3B23">
              <w:tc>
                <w:tcPr>
                  <w:tcW w:w="584" w:type="dxa"/>
                </w:tcPr>
                <w:p w14:paraId="116B7BD6" w14:textId="38228AA8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14:paraId="637A8274" w14:textId="1F027865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Non-Technical (</w:t>
                  </w:r>
                  <w:proofErr w:type="spellStart"/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eg.</w:t>
                  </w:r>
                  <w:proofErr w:type="spellEnd"/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accountant)</w:t>
                  </w:r>
                </w:p>
              </w:tc>
              <w:tc>
                <w:tcPr>
                  <w:tcW w:w="4302" w:type="dxa"/>
                </w:tcPr>
                <w:p w14:paraId="6DEB8171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3425" w:type="dxa"/>
                </w:tcPr>
                <w:p w14:paraId="7ED1BC11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638EC381" w14:textId="77777777" w:rsidTr="008D3B23">
              <w:tc>
                <w:tcPr>
                  <w:tcW w:w="584" w:type="dxa"/>
                </w:tcPr>
                <w:p w14:paraId="6A727078" w14:textId="202E2D5E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14:paraId="43519ED5" w14:textId="3CD16D0B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Non-Executive (</w:t>
                  </w:r>
                  <w:proofErr w:type="spellStart"/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eg.</w:t>
                  </w:r>
                  <w:proofErr w:type="spellEnd"/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operator)</w:t>
                  </w:r>
                </w:p>
              </w:tc>
              <w:tc>
                <w:tcPr>
                  <w:tcW w:w="4302" w:type="dxa"/>
                </w:tcPr>
                <w:p w14:paraId="2D473928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3425" w:type="dxa"/>
                </w:tcPr>
                <w:p w14:paraId="20687CF7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D3B23" w14:paraId="4A4D17E7" w14:textId="77777777" w:rsidTr="008D3B23">
              <w:tc>
                <w:tcPr>
                  <w:tcW w:w="584" w:type="dxa"/>
                </w:tcPr>
                <w:p w14:paraId="6D7361FC" w14:textId="268F3CED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MY"/>
                      <w14:ligatures w14:val="none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14:paraId="7E82F821" w14:textId="49511B3C" w:rsidR="008D3B23" w:rsidRP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8D3B23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Others</w:t>
                  </w:r>
                </w:p>
              </w:tc>
              <w:tc>
                <w:tcPr>
                  <w:tcW w:w="4302" w:type="dxa"/>
                </w:tcPr>
                <w:p w14:paraId="0176064C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3425" w:type="dxa"/>
                </w:tcPr>
                <w:p w14:paraId="27DC5246" w14:textId="77777777" w:rsidR="008D3B23" w:rsidRDefault="008D3B23" w:rsidP="008D3B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0B66A02F" w14:textId="77777777" w:rsidR="008D3B23" w:rsidRPr="008D3B23" w:rsidRDefault="008D3B23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2103BC" w14:paraId="7B4D13EC" w14:textId="77777777" w:rsidTr="003F5F3F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EB11A" w14:textId="4D41A5B6" w:rsidR="002103BC" w:rsidRPr="002103BC" w:rsidRDefault="002103BC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</w:pPr>
            <w:r w:rsidRPr="002103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B.6 Project Outcome (Highly Advisable to Fill)</w:t>
            </w:r>
          </w:p>
        </w:tc>
      </w:tr>
      <w:tr w:rsidR="002103BC" w14:paraId="2B09BB12" w14:textId="77777777" w:rsidTr="002103BC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894"/>
              <w:gridCol w:w="2740"/>
              <w:gridCol w:w="2740"/>
              <w:gridCol w:w="2740"/>
            </w:tblGrid>
            <w:tr w:rsidR="002103BC" w14:paraId="16ADE23B" w14:textId="77777777" w:rsidTr="003F5F3F">
              <w:trPr>
                <w:trHeight w:val="204"/>
              </w:trPr>
              <w:tc>
                <w:tcPr>
                  <w:tcW w:w="584" w:type="dxa"/>
                  <w:vMerge w:val="restart"/>
                  <w:shd w:val="clear" w:color="auto" w:fill="E2EFD9" w:themeFill="accent6" w:themeFillTint="33"/>
                </w:tcPr>
                <w:p w14:paraId="57D66620" w14:textId="56A91126" w:rsidR="002103BC" w:rsidRPr="0063376E" w:rsidRDefault="002103BC" w:rsidP="002103B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4894" w:type="dxa"/>
                  <w:vMerge w:val="restart"/>
                  <w:shd w:val="clear" w:color="auto" w:fill="E2EFD9" w:themeFill="accent6" w:themeFillTint="33"/>
                </w:tcPr>
                <w:p w14:paraId="5718CC57" w14:textId="2F03CF6C" w:rsidR="002103BC" w:rsidRPr="0063376E" w:rsidRDefault="002103BC" w:rsidP="002103B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Parameters</w:t>
                  </w:r>
                </w:p>
              </w:tc>
              <w:tc>
                <w:tcPr>
                  <w:tcW w:w="8220" w:type="dxa"/>
                  <w:gridSpan w:val="3"/>
                  <w:shd w:val="clear" w:color="auto" w:fill="E2EFD9" w:themeFill="accent6" w:themeFillTint="33"/>
                </w:tcPr>
                <w:p w14:paraId="1BEAB852" w14:textId="40393C4C" w:rsidR="002103BC" w:rsidRPr="0063376E" w:rsidRDefault="002103BC" w:rsidP="0063376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Value and unit</w:t>
                  </w:r>
                </w:p>
              </w:tc>
            </w:tr>
            <w:tr w:rsidR="0063376E" w14:paraId="459E8A71" w14:textId="77777777" w:rsidTr="003F5F3F">
              <w:trPr>
                <w:trHeight w:val="204"/>
              </w:trPr>
              <w:tc>
                <w:tcPr>
                  <w:tcW w:w="584" w:type="dxa"/>
                  <w:vMerge/>
                  <w:shd w:val="clear" w:color="auto" w:fill="E2EFD9" w:themeFill="accent6" w:themeFillTint="33"/>
                  <w:vAlign w:val="center"/>
                </w:tcPr>
                <w:p w14:paraId="03BE4C5C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4894" w:type="dxa"/>
                  <w:vMerge/>
                  <w:shd w:val="clear" w:color="auto" w:fill="E2EFD9" w:themeFill="accent6" w:themeFillTint="33"/>
                  <w:vAlign w:val="center"/>
                </w:tcPr>
                <w:p w14:paraId="368422A4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  <w:shd w:val="clear" w:color="auto" w:fill="E2EFD9" w:themeFill="accent6" w:themeFillTint="33"/>
                </w:tcPr>
                <w:p w14:paraId="0631B06B" w14:textId="6ECB162F" w:rsidR="0063376E" w:rsidRPr="0063376E" w:rsidRDefault="0063376E" w:rsidP="0063376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Before</w:t>
                  </w:r>
                </w:p>
              </w:tc>
              <w:tc>
                <w:tcPr>
                  <w:tcW w:w="2740" w:type="dxa"/>
                  <w:shd w:val="clear" w:color="auto" w:fill="E2EFD9" w:themeFill="accent6" w:themeFillTint="33"/>
                </w:tcPr>
                <w:p w14:paraId="3B49AD3F" w14:textId="43405F20" w:rsidR="0063376E" w:rsidRPr="0063376E" w:rsidRDefault="0063376E" w:rsidP="0063376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After</w:t>
                  </w:r>
                </w:p>
              </w:tc>
              <w:tc>
                <w:tcPr>
                  <w:tcW w:w="2740" w:type="dxa"/>
                  <w:shd w:val="clear" w:color="auto" w:fill="E2EFD9" w:themeFill="accent6" w:themeFillTint="33"/>
                </w:tcPr>
                <w:p w14:paraId="14882274" w14:textId="178E1523" w:rsidR="0063376E" w:rsidRPr="0063376E" w:rsidRDefault="0063376E" w:rsidP="0063376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Carbon Emission Reduction (tCO2e/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yr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)</w:t>
                  </w:r>
                </w:p>
              </w:tc>
            </w:tr>
            <w:tr w:rsidR="0063376E" w14:paraId="37B46080" w14:textId="77777777" w:rsidTr="002103BC">
              <w:tc>
                <w:tcPr>
                  <w:tcW w:w="584" w:type="dxa"/>
                </w:tcPr>
                <w:p w14:paraId="27CCAD01" w14:textId="6DDD1FEE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1</w:t>
                  </w:r>
                </w:p>
              </w:tc>
              <w:tc>
                <w:tcPr>
                  <w:tcW w:w="4894" w:type="dxa"/>
                </w:tcPr>
                <w:p w14:paraId="7215C259" w14:textId="2160E2A0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Primary GHG emission (Carbon dioxide, Methane, Nitrous oxide, CFC)</w:t>
                  </w:r>
                </w:p>
              </w:tc>
              <w:tc>
                <w:tcPr>
                  <w:tcW w:w="2740" w:type="dxa"/>
                </w:tcPr>
                <w:p w14:paraId="47CDB902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3A3F5220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2A3E6BA5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6BD59816" w14:textId="77777777" w:rsidTr="002103BC">
              <w:tc>
                <w:tcPr>
                  <w:tcW w:w="584" w:type="dxa"/>
                </w:tcPr>
                <w:p w14:paraId="1DE6D3E3" w14:textId="571ED59C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4894" w:type="dxa"/>
                </w:tcPr>
                <w:p w14:paraId="3B5B6695" w14:textId="1CE2D1F1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Electricity consumption (MWh/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Yr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)</w:t>
                  </w:r>
                </w:p>
              </w:tc>
              <w:tc>
                <w:tcPr>
                  <w:tcW w:w="2740" w:type="dxa"/>
                </w:tcPr>
                <w:p w14:paraId="3C7B4808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608735F1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3E2D52FD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3815C584" w14:textId="77777777" w:rsidTr="002103BC">
              <w:tc>
                <w:tcPr>
                  <w:tcW w:w="584" w:type="dxa"/>
                </w:tcPr>
                <w:p w14:paraId="7C387E92" w14:textId="54F5AE18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4894" w:type="dxa"/>
                </w:tcPr>
                <w:p w14:paraId="1E5CAD8A" w14:textId="449CDEC5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Fuel consumption (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ltr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/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Yr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)</w:t>
                  </w:r>
                </w:p>
              </w:tc>
              <w:tc>
                <w:tcPr>
                  <w:tcW w:w="2740" w:type="dxa"/>
                </w:tcPr>
                <w:p w14:paraId="647A3C68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406C413D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140FAABD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62E8BE41" w14:textId="77777777" w:rsidTr="002103BC">
              <w:tc>
                <w:tcPr>
                  <w:tcW w:w="584" w:type="dxa"/>
                </w:tcPr>
                <w:p w14:paraId="36471CEA" w14:textId="7024A230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4</w:t>
                  </w:r>
                </w:p>
              </w:tc>
              <w:tc>
                <w:tcPr>
                  <w:tcW w:w="4894" w:type="dxa"/>
                </w:tcPr>
                <w:p w14:paraId="612D0D2E" w14:textId="511B0BB3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Water consumption</w:t>
                  </w:r>
                </w:p>
              </w:tc>
              <w:tc>
                <w:tcPr>
                  <w:tcW w:w="2740" w:type="dxa"/>
                </w:tcPr>
                <w:p w14:paraId="185F8531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2385565C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4D4ECBAE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73C9CB0C" w14:textId="77777777" w:rsidTr="002103BC">
              <w:tc>
                <w:tcPr>
                  <w:tcW w:w="584" w:type="dxa"/>
                </w:tcPr>
                <w:p w14:paraId="15D7C0F9" w14:textId="486EF29D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5</w:t>
                  </w:r>
                </w:p>
              </w:tc>
              <w:tc>
                <w:tcPr>
                  <w:tcW w:w="4894" w:type="dxa"/>
                </w:tcPr>
                <w:p w14:paraId="1112BF84" w14:textId="159CAD98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Air pollution (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e.g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SOx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, 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Nox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and CO)</w:t>
                  </w:r>
                </w:p>
              </w:tc>
              <w:tc>
                <w:tcPr>
                  <w:tcW w:w="2740" w:type="dxa"/>
                </w:tcPr>
                <w:p w14:paraId="1749E121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084E6EFB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44044B4E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52324710" w14:textId="77777777" w:rsidTr="002103BC">
              <w:tc>
                <w:tcPr>
                  <w:tcW w:w="584" w:type="dxa"/>
                </w:tcPr>
                <w:p w14:paraId="253DF2C0" w14:textId="635E4F85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6</w:t>
                  </w:r>
                </w:p>
              </w:tc>
              <w:tc>
                <w:tcPr>
                  <w:tcW w:w="4894" w:type="dxa"/>
                </w:tcPr>
                <w:p w14:paraId="549680AC" w14:textId="36BC5259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Banned materials (</w:t>
                  </w:r>
                  <w:proofErr w:type="gram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i.e.</w:t>
                  </w:r>
                  <w:proofErr w:type="gram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RoHS compliance, etc.)</w:t>
                  </w:r>
                </w:p>
              </w:tc>
              <w:tc>
                <w:tcPr>
                  <w:tcW w:w="2740" w:type="dxa"/>
                </w:tcPr>
                <w:p w14:paraId="2CD326EB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3B88D672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0B979B6C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55E2F58E" w14:textId="77777777" w:rsidTr="002103BC">
              <w:tc>
                <w:tcPr>
                  <w:tcW w:w="584" w:type="dxa"/>
                </w:tcPr>
                <w:p w14:paraId="56325527" w14:textId="341D7D08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7</w:t>
                  </w:r>
                </w:p>
              </w:tc>
              <w:tc>
                <w:tcPr>
                  <w:tcW w:w="4894" w:type="dxa"/>
                </w:tcPr>
                <w:p w14:paraId="63F99BFF" w14:textId="71AFE7A9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Dioxine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level</w:t>
                  </w:r>
                </w:p>
              </w:tc>
              <w:tc>
                <w:tcPr>
                  <w:tcW w:w="2740" w:type="dxa"/>
                </w:tcPr>
                <w:p w14:paraId="79E275E0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7FD11652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1352430D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5B684D3C" w14:textId="77777777" w:rsidTr="002103BC">
              <w:tc>
                <w:tcPr>
                  <w:tcW w:w="584" w:type="dxa"/>
                </w:tcPr>
                <w:p w14:paraId="3B8789BF" w14:textId="6A525BF8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8</w:t>
                  </w:r>
                </w:p>
              </w:tc>
              <w:tc>
                <w:tcPr>
                  <w:tcW w:w="4894" w:type="dxa"/>
                </w:tcPr>
                <w:p w14:paraId="59BC3828" w14:textId="7CFDA8ED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Water pollution (e.g. </w:t>
                  </w:r>
                  <w:proofErr w:type="gram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BOD,COD</w:t>
                  </w:r>
                  <w:proofErr w:type="gram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,NH</w:t>
                  </w: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vertAlign w:val="subscript"/>
                      <w:lang w:eastAsia="en-MY"/>
                      <w14:ligatures w14:val="none"/>
                    </w:rPr>
                    <w:t>3 </w:t>
                  </w: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and pH)</w:t>
                  </w:r>
                </w:p>
              </w:tc>
              <w:tc>
                <w:tcPr>
                  <w:tcW w:w="2740" w:type="dxa"/>
                </w:tcPr>
                <w:p w14:paraId="24C33338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6F90B944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1E206250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7A33D5D3" w14:textId="77777777" w:rsidTr="002103BC">
              <w:tc>
                <w:tcPr>
                  <w:tcW w:w="584" w:type="dxa"/>
                </w:tcPr>
                <w:p w14:paraId="7A59E5A6" w14:textId="749F1E8B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lastRenderedPageBreak/>
                    <w:t>9</w:t>
                  </w:r>
                </w:p>
              </w:tc>
              <w:tc>
                <w:tcPr>
                  <w:tcW w:w="4894" w:type="dxa"/>
                </w:tcPr>
                <w:p w14:paraId="65CC0478" w14:textId="21964A81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Energy efficiency /Coefficient of Performance (</w:t>
                  </w:r>
                  <w:proofErr w:type="gram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e.g.</w:t>
                  </w:r>
                  <w:proofErr w:type="gram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COP)</w:t>
                  </w:r>
                </w:p>
              </w:tc>
              <w:tc>
                <w:tcPr>
                  <w:tcW w:w="2740" w:type="dxa"/>
                </w:tcPr>
                <w:p w14:paraId="5ED45079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12202CD8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776509BF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197A0E00" w14:textId="77777777" w:rsidTr="002103BC">
              <w:tc>
                <w:tcPr>
                  <w:tcW w:w="584" w:type="dxa"/>
                </w:tcPr>
                <w:p w14:paraId="442E7BD1" w14:textId="67A7FAA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10</w:t>
                  </w:r>
                </w:p>
              </w:tc>
              <w:tc>
                <w:tcPr>
                  <w:tcW w:w="4894" w:type="dxa"/>
                </w:tcPr>
                <w:p w14:paraId="4650DD76" w14:textId="1DB4FC40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Indoor Environmental Quality</w:t>
                  </w:r>
                </w:p>
              </w:tc>
              <w:tc>
                <w:tcPr>
                  <w:tcW w:w="2740" w:type="dxa"/>
                </w:tcPr>
                <w:p w14:paraId="274CDE39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4AF5E8D4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56F1E8BA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18317921" w14:textId="77777777" w:rsidTr="002103BC">
              <w:tc>
                <w:tcPr>
                  <w:tcW w:w="584" w:type="dxa"/>
                </w:tcPr>
                <w:p w14:paraId="6CF23645" w14:textId="05D9BCE8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11</w:t>
                  </w:r>
                </w:p>
              </w:tc>
              <w:tc>
                <w:tcPr>
                  <w:tcW w:w="4894" w:type="dxa"/>
                </w:tcPr>
                <w:p w14:paraId="2318F48F" w14:textId="433DDE5E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Waste minimization (t/</w:t>
                  </w:r>
                  <w:proofErr w:type="spell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Yr</w:t>
                  </w:r>
                  <w:proofErr w:type="spell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)</w:t>
                  </w:r>
                </w:p>
              </w:tc>
              <w:tc>
                <w:tcPr>
                  <w:tcW w:w="2740" w:type="dxa"/>
                </w:tcPr>
                <w:p w14:paraId="0F6ADB02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11609307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40F528F8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1CC221F0" w14:textId="77777777" w:rsidTr="002103BC">
              <w:tc>
                <w:tcPr>
                  <w:tcW w:w="584" w:type="dxa"/>
                </w:tcPr>
                <w:p w14:paraId="0003C375" w14:textId="251A40E6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12</w:t>
                  </w:r>
                </w:p>
              </w:tc>
              <w:tc>
                <w:tcPr>
                  <w:tcW w:w="4894" w:type="dxa"/>
                </w:tcPr>
                <w:p w14:paraId="2B6E16F4" w14:textId="3788A20D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Chemical use reduction (</w:t>
                  </w:r>
                  <w:proofErr w:type="gram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e.g.</w:t>
                  </w:r>
                  <w:proofErr w:type="gramEnd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toxicity, volume)</w:t>
                  </w:r>
                </w:p>
              </w:tc>
              <w:tc>
                <w:tcPr>
                  <w:tcW w:w="2740" w:type="dxa"/>
                </w:tcPr>
                <w:p w14:paraId="39735201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181DBCFB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47E7A56D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63376E" w14:paraId="1DFD516F" w14:textId="77777777" w:rsidTr="002103BC">
              <w:tc>
                <w:tcPr>
                  <w:tcW w:w="584" w:type="dxa"/>
                </w:tcPr>
                <w:p w14:paraId="2617E23E" w14:textId="3F7A378D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  <w:t>13</w:t>
                  </w:r>
                </w:p>
              </w:tc>
              <w:tc>
                <w:tcPr>
                  <w:tcW w:w="4894" w:type="dxa"/>
                </w:tcPr>
                <w:p w14:paraId="0FBDA7C4" w14:textId="77777777" w:rsidR="0063376E" w:rsidRPr="0063376E" w:rsidRDefault="0063376E" w:rsidP="00633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Other </w:t>
                  </w:r>
                  <w:proofErr w:type="gramStart"/>
                  <w:r w:rsidRPr="0063376E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parameters :</w:t>
                  </w:r>
                  <w:proofErr w:type="gramEnd"/>
                </w:p>
                <w:p w14:paraId="79D9B1E9" w14:textId="77777777" w:rsidR="0063376E" w:rsidRPr="0063376E" w:rsidRDefault="0063376E" w:rsidP="00633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  <w:p w14:paraId="7D4F20B0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5FA5FAAB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7D8E6056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2740" w:type="dxa"/>
                </w:tcPr>
                <w:p w14:paraId="5A12CADC" w14:textId="77777777" w:rsidR="0063376E" w:rsidRPr="0063376E" w:rsidRDefault="0063376E" w:rsidP="0063376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275CB7F3" w14:textId="77777777" w:rsidR="002103BC" w:rsidRPr="002103BC" w:rsidRDefault="002103BC" w:rsidP="008D3B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63376E" w14:paraId="4FCBE4F8" w14:textId="77777777" w:rsidTr="003F5F3F">
        <w:trPr>
          <w:trHeight w:val="324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B7A80" w14:textId="77777777" w:rsidR="0063376E" w:rsidRDefault="0063376E" w:rsidP="002103B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</w:pPr>
            <w:r w:rsidRPr="0063376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  <w:lastRenderedPageBreak/>
              <w:t>B.7 Expected Completion Date</w:t>
            </w:r>
          </w:p>
          <w:p w14:paraId="6BEF20D8" w14:textId="0B376E59" w:rsidR="00DC1746" w:rsidRPr="00DC1746" w:rsidRDefault="00DC1746" w:rsidP="00DC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</w:pPr>
            <w:r w:rsidRPr="00DC1746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15"/>
                <w:szCs w:val="15"/>
                <w:lang w:eastAsia="en-MY"/>
                <w14:ligatures w14:val="none"/>
              </w:rPr>
              <w:t>Format: 27 July 2023</w:t>
            </w:r>
          </w:p>
        </w:tc>
      </w:tr>
      <w:tr w:rsidR="0063376E" w14:paraId="47040D9B" w14:textId="77777777" w:rsidTr="0063376E">
        <w:trPr>
          <w:trHeight w:val="324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EF615" w14:textId="77777777" w:rsidR="0063376E" w:rsidRDefault="0063376E" w:rsidP="002103B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</w:pPr>
          </w:p>
          <w:p w14:paraId="299B5476" w14:textId="77777777" w:rsidR="0063376E" w:rsidRPr="0063376E" w:rsidRDefault="0063376E" w:rsidP="002103B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</w:pPr>
          </w:p>
        </w:tc>
      </w:tr>
    </w:tbl>
    <w:p w14:paraId="14F8004D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76CF034A" w14:textId="68861B20" w:rsidR="00A5795B" w:rsidRPr="002103BC" w:rsidRDefault="00A5795B">
      <w:pPr>
        <w:spacing w:after="0" w:line="240" w:lineRule="auto"/>
        <w:rPr>
          <w:rFonts w:ascii="Verdana" w:eastAsia="Times New Roman" w:hAnsi="Verdana" w:cs="Times New Roman"/>
          <w:color w:val="FF0000"/>
          <w:kern w:val="0"/>
          <w:sz w:val="24"/>
          <w:szCs w:val="24"/>
          <w:vertAlign w:val="subscript"/>
          <w:lang w:eastAsia="en-MY"/>
          <w14:ligatures w14:val="none"/>
        </w:rPr>
      </w:pPr>
    </w:p>
    <w:p w14:paraId="7EBE344D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01E71351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68FBCDD2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1F13E3A2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2"/>
      </w:tblGrid>
      <w:tr w:rsidR="00A5795B" w14:paraId="67E6A907" w14:textId="77777777" w:rsidTr="003F5F3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0785F" w14:textId="5EE7A536" w:rsidR="00A5795B" w:rsidRDefault="003F5F3F" w:rsidP="003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>SECTION C: PROJECT FINANCING</w:t>
            </w:r>
          </w:p>
        </w:tc>
      </w:tr>
    </w:tbl>
    <w:p w14:paraId="16EF6D8D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417"/>
        <w:gridCol w:w="2996"/>
        <w:gridCol w:w="2723"/>
        <w:gridCol w:w="2176"/>
        <w:gridCol w:w="2067"/>
      </w:tblGrid>
      <w:tr w:rsidR="00A5795B" w14:paraId="17E8B4F7" w14:textId="77777777" w:rsidTr="003F5F3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A854C" w14:textId="77777777" w:rsidR="00A5795B" w:rsidRPr="005B66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MY"/>
                <w14:ligatures w14:val="none"/>
              </w:rPr>
              <w:t>Cost of GT expenditures</w:t>
            </w:r>
          </w:p>
        </w:tc>
      </w:tr>
      <w:tr w:rsidR="00A5795B" w14:paraId="69074C78" w14:textId="77777777" w:rsidTr="003F5F3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3210D" w14:textId="77777777" w:rsidR="00A5795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MY"/>
                <w14:ligatures w14:val="none"/>
              </w:rPr>
              <w:t>No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7C7D7" w14:textId="77777777" w:rsidR="00A5795B" w:rsidRPr="005B66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GT Equipment</w:t>
            </w: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br/>
              <w:t>/Systems Name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A4DF5" w14:textId="77777777" w:rsidR="00A5795B" w:rsidRPr="005B66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Brand / model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D9B73" w14:textId="77777777" w:rsidR="00A5795B" w:rsidRPr="005B66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Function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176C0" w14:textId="77777777" w:rsidR="00A5795B" w:rsidRPr="005B66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Qty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573C7" w14:textId="77777777" w:rsidR="00A5795B" w:rsidRPr="005B66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Unit Cost</w:t>
            </w:r>
          </w:p>
        </w:tc>
      </w:tr>
      <w:tr w:rsidR="00C70DEF" w14:paraId="01CE5F67" w14:textId="77777777" w:rsidTr="00C70DE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D15F8" w14:textId="77777777" w:rsidR="00C70DEF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MY"/>
                <w14:ligatures w14:val="none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08F33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29C01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78B3D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55178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325CF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C70DEF" w14:paraId="46969EFE" w14:textId="77777777" w:rsidTr="00C70DE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AFA75" w14:textId="77777777" w:rsidR="00C70DEF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MY"/>
                <w14:ligatures w14:val="none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72FEC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64D46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F366C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7855B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3CFC5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C70DEF" w14:paraId="72B05E95" w14:textId="77777777" w:rsidTr="00C70DE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E4472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48150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1A0E0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562E8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0143B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4ECE1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C70DEF" w14:paraId="6B8FBE88" w14:textId="77777777" w:rsidTr="00C70DE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C1E74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90EB9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6B898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4783B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5678B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21FEF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C70DEF" w14:paraId="65C9FCF4" w14:textId="77777777" w:rsidTr="00C70DE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F93BE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3CB8D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48670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64299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58BC5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FFA81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C70DEF" w14:paraId="3BF057DB" w14:textId="77777777" w:rsidTr="00C70DEF">
        <w:tc>
          <w:tcPr>
            <w:tcW w:w="4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9177F" w14:textId="3704205F" w:rsidR="00C70DEF" w:rsidRPr="005B66F5" w:rsidRDefault="00C70DEF" w:rsidP="00C7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GT Cost Subtotal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73B08" w14:textId="77777777" w:rsidR="00C70DEF" w:rsidRPr="005B66F5" w:rsidRDefault="00C7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</w:tbl>
    <w:p w14:paraId="24226F36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7102"/>
        <w:gridCol w:w="2407"/>
        <w:gridCol w:w="3615"/>
      </w:tblGrid>
      <w:tr w:rsidR="005B66F5" w:rsidRPr="005B66F5" w14:paraId="3BA4934A" w14:textId="77777777" w:rsidTr="003F5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42A38" w14:textId="77777777" w:rsidR="005B66F5" w:rsidRPr="005B66F5" w:rsidRDefault="005B66F5" w:rsidP="00CB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  <w:t>Cost of Non-GT expenditures</w:t>
            </w:r>
          </w:p>
        </w:tc>
      </w:tr>
      <w:tr w:rsidR="005B66F5" w:rsidRPr="005B66F5" w14:paraId="0F97E0AA" w14:textId="77777777" w:rsidTr="003F5F3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35BC5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No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45EE6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Item Description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9583A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Qty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A652B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Unit Cost</w:t>
            </w:r>
          </w:p>
        </w:tc>
      </w:tr>
      <w:tr w:rsidR="005B66F5" w:rsidRPr="005B66F5" w14:paraId="0C785FF6" w14:textId="77777777" w:rsidTr="00CB2E4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29C85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B6E17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B1EAE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4C723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5B66F5" w:rsidRPr="005B66F5" w14:paraId="78FBA82B" w14:textId="77777777" w:rsidTr="00CB2E4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61678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8B29D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913A5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36162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5B66F5" w:rsidRPr="005B66F5" w14:paraId="1B387191" w14:textId="77777777" w:rsidTr="00CB2E4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F62F8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4ACEA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A91A2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1BACF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5B66F5" w:rsidRPr="005B66F5" w14:paraId="5D3AA77A" w14:textId="77777777" w:rsidTr="00CB2E4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97D66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C94F5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B7237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98185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5B66F5" w:rsidRPr="005B66F5" w14:paraId="6B825522" w14:textId="77777777" w:rsidTr="00CB2E4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7DD32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D93E4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F6BAA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250CC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  <w:tr w:rsidR="005B66F5" w:rsidRPr="005B66F5" w14:paraId="416E3651" w14:textId="77777777" w:rsidTr="00CB2E43"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8EDF2" w14:textId="77777777" w:rsidR="005B66F5" w:rsidRPr="005B66F5" w:rsidRDefault="005B66F5" w:rsidP="00CB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Non-GT Cost Subtotal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D024E" w14:textId="77777777" w:rsidR="005B66F5" w:rsidRPr="005B66F5" w:rsidRDefault="005B66F5" w:rsidP="00C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</w:p>
        </w:tc>
      </w:tr>
    </w:tbl>
    <w:p w14:paraId="58113A91" w14:textId="77777777" w:rsidR="00A5795B" w:rsidRPr="005B66F5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MY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6015"/>
      </w:tblGrid>
      <w:tr w:rsidR="005B66F5" w:rsidRPr="005B66F5" w14:paraId="16327977" w14:textId="77777777" w:rsidTr="005B66F5">
        <w:tc>
          <w:tcPr>
            <w:tcW w:w="3256" w:type="dxa"/>
          </w:tcPr>
          <w:p w14:paraId="74E324C9" w14:textId="7777777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hd w:val="clear" w:color="auto" w:fill="FFFFFF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  <w:t>IRR (%):</w:t>
            </w:r>
          </w:p>
          <w:p w14:paraId="27C0FEF3" w14:textId="7777777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  <w:tc>
          <w:tcPr>
            <w:tcW w:w="4677" w:type="dxa"/>
          </w:tcPr>
          <w:p w14:paraId="49072BBB" w14:textId="7777777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  <w:t>ROI (years):</w:t>
            </w:r>
          </w:p>
          <w:p w14:paraId="32016F5E" w14:textId="7777777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  <w:tc>
          <w:tcPr>
            <w:tcW w:w="6015" w:type="dxa"/>
          </w:tcPr>
          <w:p w14:paraId="33257063" w14:textId="7777777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  <w:t>Total cost of project (RM</w:t>
            </w:r>
            <w:proofErr w:type="gramStart"/>
            <w:r w:rsidRPr="005B66F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en-MY"/>
                <w14:ligatures w14:val="none"/>
              </w:rPr>
              <w:t>) :</w:t>
            </w:r>
            <w:proofErr w:type="gramEnd"/>
          </w:p>
          <w:p w14:paraId="7C1A40BC" w14:textId="7777777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MY"/>
                <w14:ligatures w14:val="none"/>
              </w:rPr>
            </w:pPr>
          </w:p>
        </w:tc>
      </w:tr>
    </w:tbl>
    <w:p w14:paraId="6BFD37FC" w14:textId="77777777" w:rsidR="005B66F5" w:rsidRDefault="005B6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47EF54FB" w14:textId="77777777" w:rsidR="005B66F5" w:rsidRDefault="005B6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50CEF44D" w14:textId="77777777" w:rsidR="005B66F5" w:rsidRDefault="005B6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5B473DA1" w14:textId="77777777" w:rsidR="005B66F5" w:rsidRDefault="005B6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28009F40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3AEA142C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74B1EE45" w14:textId="77777777" w:rsidR="00A5795B" w:rsidRPr="00C70DEF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36"/>
          <w:szCs w:val="36"/>
          <w:lang w:eastAsia="en-MY"/>
          <w14:ligatures w14:val="none"/>
        </w:rPr>
      </w:pPr>
    </w:p>
    <w:p w14:paraId="6DD365DC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61F7903F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A5795B" w14:paraId="66712F40" w14:textId="77777777" w:rsidTr="003F5F3F">
        <w:tc>
          <w:tcPr>
            <w:tcW w:w="8700" w:type="dxa"/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5B8D8" w14:textId="7276ABF4" w:rsidR="00A5795B" w:rsidRPr="005B66F5" w:rsidRDefault="003F5F3F" w:rsidP="003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18"/>
                <w:szCs w:val="18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lastRenderedPageBreak/>
              <w:t xml:space="preserve">SECTION </w:t>
            </w:r>
            <w:r w:rsidRPr="005B66F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 xml:space="preserve">: </w:t>
            </w:r>
            <w:r w:rsidRPr="005B66F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4"/>
                <w:szCs w:val="24"/>
                <w:lang w:eastAsia="en-MY"/>
                <w14:ligatures w14:val="none"/>
              </w:rPr>
              <w:t>PROJECT MONITORING AND VERIFICATION</w:t>
            </w:r>
          </w:p>
        </w:tc>
      </w:tr>
      <w:tr w:rsidR="00A5795B" w14:paraId="5B2E82BE" w14:textId="77777777" w:rsidTr="003F5F3F">
        <w:tc>
          <w:tcPr>
            <w:tcW w:w="0" w:type="auto"/>
            <w:shd w:val="clear" w:color="auto" w:fill="A8D08D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EA2F6" w14:textId="7553FD34" w:rsidR="00A5795B" w:rsidRPr="005B66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</w:pP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D1.</w:t>
            </w:r>
            <w:r w:rsid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 </w:t>
            </w: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Measurement and Verification</w:t>
            </w: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br/>
              <w:t xml:space="preserve">Please indicate parameters involve and </w:t>
            </w:r>
            <w:r w:rsidR="004E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 xml:space="preserve">the </w:t>
            </w:r>
            <w:r w:rsidRPr="005B6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MY"/>
                <w14:ligatures w14:val="none"/>
              </w:rPr>
              <w:t>mattering tools required to conduct measurement</w:t>
            </w:r>
          </w:p>
        </w:tc>
      </w:tr>
      <w:tr w:rsidR="00A5795B" w14:paraId="4B3E689C" w14:textId="77777777" w:rsidTr="005B66F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AA8E3" w14:textId="77777777" w:rsidR="00A5795B" w:rsidRPr="005B66F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  <w:p w14:paraId="0B0DDB98" w14:textId="77777777" w:rsidR="00A5795B" w:rsidRPr="005B66F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  <w:p w14:paraId="2DAE0281" w14:textId="77777777" w:rsidR="00A5795B" w:rsidRPr="005B66F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  <w:p w14:paraId="07A2CFC1" w14:textId="77777777" w:rsidR="00A5795B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  <w:p w14:paraId="0084EF2C" w14:textId="77777777" w:rsidR="00C82FEF" w:rsidRPr="005B66F5" w:rsidRDefault="00C82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  <w:p w14:paraId="0C08DE22" w14:textId="77777777" w:rsidR="00A5795B" w:rsidRPr="005B66F5" w:rsidRDefault="00A5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</w:tc>
      </w:tr>
    </w:tbl>
    <w:p w14:paraId="34401398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4AB8E0C7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5B66F5" w:rsidRPr="005B66F5" w14:paraId="2DE2B7FC" w14:textId="77777777" w:rsidTr="003F5F3F">
        <w:tc>
          <w:tcPr>
            <w:tcW w:w="13948" w:type="dxa"/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EC6F0" w14:textId="372814B1" w:rsidR="005B66F5" w:rsidRPr="005B66F5" w:rsidRDefault="003F5F3F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18"/>
                <w:szCs w:val="18"/>
                <w:lang w:eastAsia="en-MY"/>
                <w14:ligatures w14:val="none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 xml:space="preserve">SECTION </w:t>
            </w:r>
            <w:r w:rsidR="005B66F5" w:rsidRPr="00823B6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>E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 xml:space="preserve">: </w:t>
            </w:r>
            <w:r w:rsidR="005B66F5" w:rsidRPr="00823B6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>CHECKLIST</w:t>
            </w:r>
          </w:p>
        </w:tc>
      </w:tr>
      <w:tr w:rsidR="005B66F5" w:rsidRPr="005B66F5" w14:paraId="2BBF435A" w14:textId="77777777" w:rsidTr="00CB2E4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7EAEF" w14:textId="5235A245" w:rsidR="005B66F5" w:rsidRDefault="003F5F3F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Y"/>
                <w14:ligatures w14:val="none"/>
              </w:rPr>
              <w:t>P</w:t>
            </w:r>
            <w:r w:rsidR="005B66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Y"/>
                <w14:ligatures w14:val="none"/>
              </w:rPr>
              <w:t xml:space="preserve">lease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Y"/>
                <w14:ligatures w14:val="none"/>
              </w:rPr>
              <w:t xml:space="preserve">provide the following </w:t>
            </w:r>
            <w:r w:rsidR="005B66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Y"/>
                <w14:ligatures w14:val="none"/>
              </w:rPr>
              <w:t>supporting documents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Y"/>
                <w14:ligatures w14:val="none"/>
              </w:rPr>
              <w:t>.</w:t>
            </w:r>
            <w:r w:rsidR="005B66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Y"/>
                <w14:ligatures w14:val="none"/>
              </w:rPr>
              <w:t xml:space="preserve"> </w:t>
            </w:r>
          </w:p>
          <w:p w14:paraId="63788B5D" w14:textId="7777777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en-MY"/>
                <w14:ligatures w14:val="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9355"/>
              <w:gridCol w:w="1560"/>
              <w:gridCol w:w="1442"/>
            </w:tblGrid>
            <w:tr w:rsidR="008E067E" w14:paraId="7F1463FA" w14:textId="77777777" w:rsidTr="003F5F3F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070DE7BA" w14:textId="4814F719" w:rsidR="008E067E" w:rsidRPr="005B66F5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5B66F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No</w:t>
                  </w:r>
                </w:p>
              </w:tc>
              <w:tc>
                <w:tcPr>
                  <w:tcW w:w="9355" w:type="dxa"/>
                  <w:shd w:val="clear" w:color="auto" w:fill="E2EFD9" w:themeFill="accent6" w:themeFillTint="33"/>
                  <w:vAlign w:val="center"/>
                </w:tcPr>
                <w:p w14:paraId="2555810F" w14:textId="428A04B1" w:rsidR="008E067E" w:rsidRPr="005B66F5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5B66F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Document to submit</w:t>
                  </w:r>
                </w:p>
              </w:tc>
              <w:tc>
                <w:tcPr>
                  <w:tcW w:w="1560" w:type="dxa"/>
                  <w:shd w:val="clear" w:color="auto" w:fill="E2EFD9" w:themeFill="accent6" w:themeFillTint="33"/>
                  <w:vAlign w:val="center"/>
                </w:tcPr>
                <w:p w14:paraId="58A3D39F" w14:textId="77777777" w:rsidR="008E067E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C29E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  <w:t>Attached</w:t>
                  </w:r>
                </w:p>
                <w:p w14:paraId="5C44E3C8" w14:textId="1FFA52F4" w:rsidR="008E067E" w:rsidRPr="000C29E9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C29E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sz w:val="18"/>
                      <w:szCs w:val="18"/>
                      <w:lang w:eastAsia="en-MY"/>
                      <w14:ligatures w14:val="none"/>
                    </w:rPr>
                    <w:t>(</w:t>
                  </w:r>
                  <w:proofErr w:type="gramStart"/>
                  <w:r w:rsidRPr="000C29E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sz w:val="18"/>
                      <w:szCs w:val="18"/>
                      <w:lang w:eastAsia="en-MY"/>
                      <w14:ligatures w14:val="none"/>
                    </w:rPr>
                    <w:t>please</w:t>
                  </w:r>
                  <w:proofErr w:type="gramEnd"/>
                  <w:r w:rsidRPr="000C29E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sz w:val="18"/>
                      <w:szCs w:val="18"/>
                      <w:lang w:eastAsia="en-MY"/>
                      <w14:ligatures w14:val="none"/>
                    </w:rPr>
                    <w:t xml:space="preserve"> tick)</w:t>
                  </w:r>
                </w:p>
              </w:tc>
              <w:tc>
                <w:tcPr>
                  <w:tcW w:w="1442" w:type="dxa"/>
                  <w:shd w:val="clear" w:color="auto" w:fill="E2EFD9" w:themeFill="accent6" w:themeFillTint="33"/>
                  <w:vAlign w:val="center"/>
                </w:tcPr>
                <w:p w14:paraId="59E3467F" w14:textId="3D1AF754" w:rsidR="008E067E" w:rsidRPr="005B66F5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5B66F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O</w:t>
                  </w:r>
                  <w:r w:rsidRPr="005B66F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 xml:space="preserve">ffice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U</w:t>
                  </w:r>
                  <w:r w:rsidRPr="005B66F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se)</w:t>
                  </w:r>
                </w:p>
              </w:tc>
            </w:tr>
            <w:tr w:rsidR="008E067E" w14:paraId="3FF13845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4C4C78F6" w14:textId="43AE154B" w:rsidR="008E067E" w:rsidRPr="000E7046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</w:t>
                  </w:r>
                </w:p>
              </w:tc>
              <w:tc>
                <w:tcPr>
                  <w:tcW w:w="9355" w:type="dxa"/>
                  <w:vAlign w:val="center"/>
                </w:tcPr>
                <w:p w14:paraId="43B6A17E" w14:textId="3677EB47" w:rsidR="008E067E" w:rsidRPr="000E7046" w:rsidRDefault="008E067E" w:rsidP="000E704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hAnsi="Times New Roman" w:cs="Times New Roman"/>
                    </w:rPr>
                    <w:t>Memorandum &amp; Articles of Association of Applicant (M&amp; A)</w:t>
                  </w:r>
                </w:p>
              </w:tc>
              <w:tc>
                <w:tcPr>
                  <w:tcW w:w="1560" w:type="dxa"/>
                  <w:vAlign w:val="center"/>
                </w:tcPr>
                <w:p w14:paraId="505E3936" w14:textId="77777777" w:rsidR="008E067E" w:rsidRPr="000E7046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9C5AFAC" w14:textId="77777777" w:rsidR="008E067E" w:rsidRPr="000E7046" w:rsidRDefault="008E067E" w:rsidP="000E7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E067E" w14:paraId="4A19D97A" w14:textId="77777777" w:rsidTr="003F5F3F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2408804A" w14:textId="50166044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2</w:t>
                  </w:r>
                </w:p>
              </w:tc>
              <w:tc>
                <w:tcPr>
                  <w:tcW w:w="9355" w:type="dxa"/>
                  <w:vAlign w:val="center"/>
                </w:tcPr>
                <w:p w14:paraId="1111C19B" w14:textId="3189D7B0" w:rsidR="008E067E" w:rsidRPr="000E7046" w:rsidRDefault="008E067E" w:rsidP="004D400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hAnsi="Times New Roman" w:cs="Times New Roman"/>
                    </w:rPr>
                    <w:t>Company Profile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3D20F6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1266C69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E067E" w14:paraId="5EFC5973" w14:textId="77777777" w:rsidTr="003F5F3F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5CB8F549" w14:textId="0577E873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3</w:t>
                  </w:r>
                </w:p>
              </w:tc>
              <w:tc>
                <w:tcPr>
                  <w:tcW w:w="9355" w:type="dxa"/>
                  <w:vAlign w:val="center"/>
                </w:tcPr>
                <w:p w14:paraId="213E89CD" w14:textId="10244D10" w:rsidR="008E067E" w:rsidRPr="000E7046" w:rsidRDefault="008E067E" w:rsidP="004D400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hAnsi="Times New Roman" w:cs="Times New Roman"/>
                    </w:rPr>
                    <w:t>Certified copy of Form 9,24,49</w:t>
                  </w:r>
                </w:p>
              </w:tc>
              <w:tc>
                <w:tcPr>
                  <w:tcW w:w="1560" w:type="dxa"/>
                  <w:vAlign w:val="center"/>
                </w:tcPr>
                <w:p w14:paraId="77394254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AB28DF1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E067E" w14:paraId="262456CE" w14:textId="77777777" w:rsidTr="003F5F3F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12007722" w14:textId="641D2BCA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4</w:t>
                  </w:r>
                </w:p>
              </w:tc>
              <w:tc>
                <w:tcPr>
                  <w:tcW w:w="9355" w:type="dxa"/>
                  <w:vAlign w:val="center"/>
                </w:tcPr>
                <w:p w14:paraId="58AFFCAB" w14:textId="3AA5516B" w:rsidR="008E067E" w:rsidRPr="000E7046" w:rsidRDefault="008E067E" w:rsidP="004D400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Preliminary business viability assessment (applicable to producer only)</w:t>
                  </w:r>
                </w:p>
              </w:tc>
              <w:tc>
                <w:tcPr>
                  <w:tcW w:w="1560" w:type="dxa"/>
                  <w:vAlign w:val="center"/>
                </w:tcPr>
                <w:p w14:paraId="727D128C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33D6A50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C82FEF" w14:paraId="75A5047C" w14:textId="77777777" w:rsidTr="003F5F3F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6E01A256" w14:textId="4A115CD4" w:rsidR="00C82FEF" w:rsidRDefault="00ED1A87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5</w:t>
                  </w:r>
                </w:p>
              </w:tc>
              <w:tc>
                <w:tcPr>
                  <w:tcW w:w="9355" w:type="dxa"/>
                  <w:vAlign w:val="center"/>
                </w:tcPr>
                <w:p w14:paraId="68D4A100" w14:textId="77777777" w:rsidR="00C82FEF" w:rsidRDefault="00C82FEF" w:rsidP="004D4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MyHIJAU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 xml:space="preserve"> Mark Certificate OR Product Certificate (Safety, Quality, and Performance Compliance)</w:t>
                  </w:r>
                </w:p>
                <w:p w14:paraId="4FBDB99F" w14:textId="34C46AE5" w:rsidR="00C82FEF" w:rsidRPr="00C82FEF" w:rsidRDefault="00C82FEF" w:rsidP="004D4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kern w:val="0"/>
                      <w:sz w:val="20"/>
                      <w:szCs w:val="20"/>
                      <w:lang w:eastAsia="en-MY"/>
                      <w14:ligatures w14:val="none"/>
                    </w:rPr>
                    <w:t>(</w:t>
                  </w:r>
                  <w:proofErr w:type="gramStart"/>
                  <w:r w:rsidRPr="00C82FEF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kern w:val="0"/>
                      <w:sz w:val="20"/>
                      <w:szCs w:val="20"/>
                      <w:lang w:eastAsia="en-MY"/>
                      <w14:ligatures w14:val="none"/>
                    </w:rPr>
                    <w:t>for</w:t>
                  </w:r>
                  <w:proofErr w:type="gramEnd"/>
                  <w:r w:rsidRPr="00C82FEF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kern w:val="0"/>
                      <w:sz w:val="20"/>
                      <w:szCs w:val="20"/>
                      <w:lang w:eastAsia="en-MY"/>
                      <w14:ligatures w14:val="none"/>
                    </w:rPr>
                    <w:t xml:space="preserve"> main equipment only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kern w:val="0"/>
                      <w:sz w:val="20"/>
                      <w:szCs w:val="20"/>
                      <w:lang w:eastAsia="en-MY"/>
                      <w14:ligatures w14:val="none"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86F6AF" w14:textId="77777777" w:rsidR="00C82FEF" w:rsidRPr="000E7046" w:rsidRDefault="00C82FEF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0B25CF6" w14:textId="77777777" w:rsidR="00C82FEF" w:rsidRPr="000E7046" w:rsidRDefault="00C82FEF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E067E" w14:paraId="3B59627B" w14:textId="77777777" w:rsidTr="003F5F3F">
              <w:trPr>
                <w:trHeight w:val="418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5B22EB36" w14:textId="3686C3AE" w:rsidR="008E067E" w:rsidRPr="000E7046" w:rsidRDefault="00ED1A87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6</w:t>
                  </w:r>
                </w:p>
              </w:tc>
              <w:tc>
                <w:tcPr>
                  <w:tcW w:w="9355" w:type="dxa"/>
                  <w:vAlign w:val="center"/>
                </w:tcPr>
                <w:p w14:paraId="3863AA6F" w14:textId="36BEB1F2" w:rsidR="008E067E" w:rsidRPr="000E7046" w:rsidRDefault="008E067E" w:rsidP="004D400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Undertaking Letter (provided as per format given)</w:t>
                  </w:r>
                </w:p>
              </w:tc>
              <w:tc>
                <w:tcPr>
                  <w:tcW w:w="1560" w:type="dxa"/>
                  <w:vAlign w:val="center"/>
                </w:tcPr>
                <w:p w14:paraId="628E45F4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71E957C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8E067E" w14:paraId="0996F805" w14:textId="77777777" w:rsidTr="003F5F3F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6F23D781" w14:textId="086C4C50" w:rsidR="008E067E" w:rsidRPr="000E7046" w:rsidRDefault="00ED1A87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7</w:t>
                  </w:r>
                </w:p>
              </w:tc>
              <w:tc>
                <w:tcPr>
                  <w:tcW w:w="9355" w:type="dxa"/>
                  <w:vAlign w:val="center"/>
                </w:tcPr>
                <w:p w14:paraId="5F4F60C8" w14:textId="77777777" w:rsidR="008E067E" w:rsidRPr="000E7046" w:rsidRDefault="008E067E" w:rsidP="004D4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Company profile 1 (Project company)</w:t>
                  </w:r>
                </w:p>
                <w:p w14:paraId="64C9883B" w14:textId="0340B785" w:rsidR="008E067E" w:rsidRPr="000E7046" w:rsidRDefault="008E067E" w:rsidP="004D400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Company profile 2 (EPC/Main contractor)</w:t>
                  </w:r>
                </w:p>
              </w:tc>
              <w:tc>
                <w:tcPr>
                  <w:tcW w:w="1560" w:type="dxa"/>
                  <w:vAlign w:val="center"/>
                </w:tcPr>
                <w:p w14:paraId="227C2A49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06EE6BF" w14:textId="77777777" w:rsidR="008E067E" w:rsidRPr="000E7046" w:rsidRDefault="008E067E" w:rsidP="004D4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759EB8F8" w14:textId="77777777" w:rsidTr="003F5F3F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29191F3F" w14:textId="768E09B0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lastRenderedPageBreak/>
                    <w:t>8</w:t>
                  </w:r>
                </w:p>
              </w:tc>
              <w:tc>
                <w:tcPr>
                  <w:tcW w:w="9355" w:type="dxa"/>
                  <w:vAlign w:val="center"/>
                </w:tcPr>
                <w:p w14:paraId="326F8F07" w14:textId="0E0FE489" w:rsidR="00ED1A87" w:rsidRPr="000E7046" w:rsidRDefault="00ED1A87" w:rsidP="00ED1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0E7046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Audited account/Management account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CED7F4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63FB8BC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353E3DE5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375D99D3" w14:textId="4216A06B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9</w:t>
                  </w:r>
                </w:p>
              </w:tc>
              <w:tc>
                <w:tcPr>
                  <w:tcW w:w="9355" w:type="dxa"/>
                  <w:vAlign w:val="center"/>
                </w:tcPr>
                <w:p w14:paraId="4ECB5DF6" w14:textId="7A5732EA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Collaboration agreement/ joint venture agreement with other project partner (s)/ performance contracting/ authorisation letter from technology provider or any relationship agreement.</w:t>
                  </w:r>
                </w:p>
              </w:tc>
              <w:tc>
                <w:tcPr>
                  <w:tcW w:w="1560" w:type="dxa"/>
                  <w:vAlign w:val="center"/>
                </w:tcPr>
                <w:p w14:paraId="6AE07E8E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16405C5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3CF6B0CD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630EE6D1" w14:textId="79150FE5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10</w:t>
                  </w:r>
                </w:p>
              </w:tc>
              <w:tc>
                <w:tcPr>
                  <w:tcW w:w="9355" w:type="dxa"/>
                  <w:vAlign w:val="center"/>
                </w:tcPr>
                <w:p w14:paraId="6DD84F2B" w14:textId="7E492D58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 land/location (copy of land title/lease agreement)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621384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3938233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3956561D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388A7FE8" w14:textId="380FBB0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11</w:t>
                  </w:r>
                </w:p>
              </w:tc>
              <w:tc>
                <w:tcPr>
                  <w:tcW w:w="9355" w:type="dxa"/>
                  <w:vAlign w:val="center"/>
                </w:tcPr>
                <w:p w14:paraId="72D10E3E" w14:textId="585D905D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Approval document from authorised relevant agency(s), local authority(s), leaseholder, etc.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1C4467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C790234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6283AB8C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60DD5A2B" w14:textId="4E86D8AE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12</w:t>
                  </w:r>
                </w:p>
              </w:tc>
              <w:tc>
                <w:tcPr>
                  <w:tcW w:w="9355" w:type="dxa"/>
                  <w:vAlign w:val="center"/>
                </w:tcPr>
                <w:p w14:paraId="7262D148" w14:textId="18782252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Guarantee cover of GT product from international or local authorise certification body/ assessment report from authorise relevant agencies</w:t>
                  </w:r>
                </w:p>
              </w:tc>
              <w:tc>
                <w:tcPr>
                  <w:tcW w:w="1560" w:type="dxa"/>
                  <w:vAlign w:val="center"/>
                </w:tcPr>
                <w:p w14:paraId="54039AF6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95CA71C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71EEEE08" w14:textId="77777777" w:rsidTr="00BC2714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</w:tcPr>
                <w:p w14:paraId="0F1EEDB8" w14:textId="26335C96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13</w:t>
                  </w:r>
                </w:p>
              </w:tc>
              <w:tc>
                <w:tcPr>
                  <w:tcW w:w="9355" w:type="dxa"/>
                  <w:vAlign w:val="center"/>
                </w:tcPr>
                <w:p w14:paraId="7ACFB96A" w14:textId="53C951CB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Process manual and GT product technical full specification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0E090FFF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CB7601D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2FF9CFD4" w14:textId="77777777" w:rsidTr="00BC2714">
              <w:trPr>
                <w:trHeight w:val="439"/>
              </w:trPr>
              <w:tc>
                <w:tcPr>
                  <w:tcW w:w="584" w:type="dxa"/>
                  <w:vMerge w:val="restart"/>
                  <w:shd w:val="clear" w:color="auto" w:fill="E2EFD9" w:themeFill="accent6" w:themeFillTint="33"/>
                  <w:vAlign w:val="center"/>
                </w:tcPr>
                <w:p w14:paraId="3E67BF70" w14:textId="7777777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  <w:p w14:paraId="20786CB6" w14:textId="2D27F5F1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14</w:t>
                  </w:r>
                </w:p>
              </w:tc>
              <w:tc>
                <w:tcPr>
                  <w:tcW w:w="9355" w:type="dxa"/>
                  <w:vAlign w:val="center"/>
                </w:tcPr>
                <w:p w14:paraId="66BEC226" w14:textId="55DF7B07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en-MY"/>
                      <w14:ligatures w14:val="none"/>
                    </w:rPr>
                    <w:t>Detail calculation of projected project outcome.</w:t>
                  </w:r>
                </w:p>
              </w:tc>
              <w:tc>
                <w:tcPr>
                  <w:tcW w:w="1560" w:type="dxa"/>
                  <w:vAlign w:val="center"/>
                </w:tcPr>
                <w:p w14:paraId="3F2B2018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47B0EF5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558D3452" w14:textId="77777777" w:rsidTr="008E067E">
              <w:trPr>
                <w:trHeight w:val="439"/>
              </w:trPr>
              <w:tc>
                <w:tcPr>
                  <w:tcW w:w="584" w:type="dxa"/>
                  <w:vMerge/>
                  <w:shd w:val="clear" w:color="auto" w:fill="E2EFD9" w:themeFill="accent6" w:themeFillTint="33"/>
                  <w:vAlign w:val="center"/>
                </w:tcPr>
                <w:p w14:paraId="2F6FDEC8" w14:textId="7777777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4A5C4B6A" w14:textId="24576B28" w:rsidR="00ED1A87" w:rsidRPr="008E067E" w:rsidRDefault="00ED1A87" w:rsidP="00ED1A8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Primary GHG emission (Carbon dioxide, Methane, Nitrous oxide, CFC)</w:t>
                  </w:r>
                </w:p>
              </w:tc>
              <w:tc>
                <w:tcPr>
                  <w:tcW w:w="1560" w:type="dxa"/>
                  <w:vAlign w:val="center"/>
                </w:tcPr>
                <w:p w14:paraId="51C6053D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4C3C5EF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180BD72D" w14:textId="77777777" w:rsidTr="008E067E">
              <w:trPr>
                <w:trHeight w:val="439"/>
              </w:trPr>
              <w:tc>
                <w:tcPr>
                  <w:tcW w:w="584" w:type="dxa"/>
                  <w:vMerge/>
                  <w:shd w:val="clear" w:color="auto" w:fill="E2EFD9" w:themeFill="accent6" w:themeFillTint="33"/>
                  <w:vAlign w:val="center"/>
                </w:tcPr>
                <w:p w14:paraId="3B6D2BDA" w14:textId="7777777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134119A4" w14:textId="243449E2" w:rsidR="00ED1A87" w:rsidRPr="008E067E" w:rsidRDefault="00ED1A87" w:rsidP="00ED1A8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Electricity consumption (MWh/</w:t>
                  </w:r>
                  <w:proofErr w:type="spellStart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Yr</w:t>
                  </w:r>
                  <w:proofErr w:type="spellEnd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817275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810D017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7B40C822" w14:textId="77777777" w:rsidTr="008E067E">
              <w:trPr>
                <w:trHeight w:val="439"/>
              </w:trPr>
              <w:tc>
                <w:tcPr>
                  <w:tcW w:w="584" w:type="dxa"/>
                  <w:vMerge/>
                  <w:shd w:val="clear" w:color="auto" w:fill="E2EFD9" w:themeFill="accent6" w:themeFillTint="33"/>
                  <w:vAlign w:val="center"/>
                </w:tcPr>
                <w:p w14:paraId="562B62DB" w14:textId="7777777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0FA769EB" w14:textId="03D6A2CE" w:rsidR="00ED1A87" w:rsidRPr="008E067E" w:rsidRDefault="00ED1A87" w:rsidP="00ED1A8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Fuel consumption (</w:t>
                  </w:r>
                  <w:proofErr w:type="spellStart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ltr</w:t>
                  </w:r>
                  <w:proofErr w:type="spellEnd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/</w:t>
                  </w:r>
                  <w:proofErr w:type="spellStart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Yr</w:t>
                  </w:r>
                  <w:proofErr w:type="spellEnd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14:paraId="2497226E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510A96E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573A0440" w14:textId="77777777" w:rsidTr="008E067E">
              <w:trPr>
                <w:trHeight w:val="439"/>
              </w:trPr>
              <w:tc>
                <w:tcPr>
                  <w:tcW w:w="584" w:type="dxa"/>
                  <w:vMerge/>
                  <w:shd w:val="clear" w:color="auto" w:fill="E2EFD9" w:themeFill="accent6" w:themeFillTint="33"/>
                  <w:vAlign w:val="center"/>
                </w:tcPr>
                <w:p w14:paraId="78B0E3A0" w14:textId="7777777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2A5749B3" w14:textId="4E7A9AD4" w:rsidR="00ED1A87" w:rsidRPr="008E067E" w:rsidRDefault="00ED1A87" w:rsidP="00ED1A8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Water consumption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B310F8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D9EFC17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1B5424E1" w14:textId="77777777" w:rsidTr="008E067E">
              <w:trPr>
                <w:trHeight w:val="439"/>
              </w:trPr>
              <w:tc>
                <w:tcPr>
                  <w:tcW w:w="584" w:type="dxa"/>
                  <w:vMerge/>
                  <w:shd w:val="clear" w:color="auto" w:fill="E2EFD9" w:themeFill="accent6" w:themeFillTint="33"/>
                  <w:vAlign w:val="center"/>
                </w:tcPr>
                <w:p w14:paraId="7FFFF20C" w14:textId="7777777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23167EC2" w14:textId="506D7B8F" w:rsidR="00ED1A87" w:rsidRPr="008E067E" w:rsidRDefault="00ED1A87" w:rsidP="00ED1A8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Waste minimization (t/</w:t>
                  </w:r>
                  <w:proofErr w:type="spellStart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Yr</w:t>
                  </w:r>
                  <w:proofErr w:type="spellEnd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14:paraId="31099492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7957270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156CEF12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50F4626E" w14:textId="7112F89D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15</w:t>
                  </w:r>
                </w:p>
              </w:tc>
              <w:tc>
                <w:tcPr>
                  <w:tcW w:w="9355" w:type="dxa"/>
                  <w:vAlign w:val="center"/>
                </w:tcPr>
                <w:p w14:paraId="4A70FA4A" w14:textId="2546EEB8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 implementation schedule in the Gantt Chart or Microsoft Project format</w:t>
                  </w:r>
                </w:p>
              </w:tc>
              <w:tc>
                <w:tcPr>
                  <w:tcW w:w="1560" w:type="dxa"/>
                  <w:vAlign w:val="center"/>
                </w:tcPr>
                <w:p w14:paraId="6B3ECB09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3001686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02A443C2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538B18D0" w14:textId="2AC32573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1A43B670" w14:textId="2D40D832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Detail project costing and projected cash flow (to be supported with contract/quotation)</w:t>
                  </w:r>
                </w:p>
              </w:tc>
              <w:tc>
                <w:tcPr>
                  <w:tcW w:w="1560" w:type="dxa"/>
                  <w:vAlign w:val="center"/>
                </w:tcPr>
                <w:p w14:paraId="32BA961E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B1DD5EA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5AF8FC57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20665148" w14:textId="6A20FC9F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16</w:t>
                  </w:r>
                </w:p>
              </w:tc>
              <w:tc>
                <w:tcPr>
                  <w:tcW w:w="9355" w:type="dxa"/>
                  <w:vAlign w:val="center"/>
                </w:tcPr>
                <w:p w14:paraId="1048F4D3" w14:textId="2BB2B75A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List of identified GT Expenditure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E508EF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294A133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770392C1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6C28A153" w14:textId="1FED82E1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17</w:t>
                  </w:r>
                </w:p>
              </w:tc>
              <w:tc>
                <w:tcPr>
                  <w:tcW w:w="9355" w:type="dxa"/>
                  <w:vAlign w:val="center"/>
                </w:tcPr>
                <w:p w14:paraId="6DC1E868" w14:textId="0230D296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Projected Profit &amp; Loss</w:t>
                  </w:r>
                </w:p>
              </w:tc>
              <w:tc>
                <w:tcPr>
                  <w:tcW w:w="1560" w:type="dxa"/>
                  <w:vAlign w:val="center"/>
                </w:tcPr>
                <w:p w14:paraId="42FDD657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F14AB7D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7B446343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4AF62AE5" w14:textId="4B3FB300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18</w:t>
                  </w:r>
                </w:p>
              </w:tc>
              <w:tc>
                <w:tcPr>
                  <w:tcW w:w="9355" w:type="dxa"/>
                  <w:vAlign w:val="center"/>
                </w:tcPr>
                <w:p w14:paraId="60D87559" w14:textId="75C2A379" w:rsidR="00ED1A87" w:rsidRPr="008E067E" w:rsidRDefault="00ED1A87" w:rsidP="00ED1A8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 xml:space="preserve">Relevant approved drawings, article or additional information to support explanation; </w:t>
                  </w:r>
                  <w:proofErr w:type="gramStart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e.g.</w:t>
                  </w:r>
                  <w:proofErr w:type="gramEnd"/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Bill of Quantity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BoQ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 xml:space="preserve">), </w:t>
                  </w:r>
                  <w:r w:rsidRPr="008E067E"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Brochures, catalogues, quotation etc.</w:t>
                  </w:r>
                </w:p>
              </w:tc>
              <w:tc>
                <w:tcPr>
                  <w:tcW w:w="1560" w:type="dxa"/>
                  <w:vAlign w:val="center"/>
                </w:tcPr>
                <w:p w14:paraId="6B1AAF38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9C0FA04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3D8AB0BB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66D247A2" w14:textId="0F92D4DF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19</w:t>
                  </w:r>
                </w:p>
              </w:tc>
              <w:tc>
                <w:tcPr>
                  <w:tcW w:w="9355" w:type="dxa"/>
                  <w:vAlign w:val="center"/>
                </w:tcPr>
                <w:p w14:paraId="2C12F881" w14:textId="15897039" w:rsidR="00ED1A87" w:rsidRPr="008E067E" w:rsidRDefault="00ED1A87" w:rsidP="00ED1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Provisional Green Building Certificate (for Building Sector only)</w:t>
                  </w:r>
                </w:p>
              </w:tc>
              <w:tc>
                <w:tcPr>
                  <w:tcW w:w="1560" w:type="dxa"/>
                  <w:vAlign w:val="center"/>
                </w:tcPr>
                <w:p w14:paraId="6ED440DB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FC90326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  <w:tr w:rsidR="00ED1A87" w14:paraId="1DDE1A2C" w14:textId="77777777" w:rsidTr="008E067E">
              <w:trPr>
                <w:trHeight w:val="439"/>
              </w:trPr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14:paraId="00EB35EC" w14:textId="203910A7" w:rsidR="00ED1A87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  <w:t>20</w:t>
                  </w:r>
                </w:p>
              </w:tc>
              <w:tc>
                <w:tcPr>
                  <w:tcW w:w="9355" w:type="dxa"/>
                  <w:vAlign w:val="center"/>
                </w:tcPr>
                <w:p w14:paraId="5A8054E8" w14:textId="164773AD" w:rsidR="00ED1A87" w:rsidRDefault="00ED1A87" w:rsidP="00ED1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 xml:space="preserve">Scorecard and Green Building Design Report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en-MY"/>
                      <w14:ligatures w14:val="none"/>
                    </w:rPr>
                    <w:t>(for Building Sector only)</w:t>
                  </w:r>
                </w:p>
              </w:tc>
              <w:tc>
                <w:tcPr>
                  <w:tcW w:w="1560" w:type="dxa"/>
                  <w:vAlign w:val="center"/>
                </w:tcPr>
                <w:p w14:paraId="08462EA3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777E6CE" w14:textId="77777777" w:rsidR="00ED1A87" w:rsidRPr="000E7046" w:rsidRDefault="00ED1A87" w:rsidP="00ED1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lang w:eastAsia="en-MY"/>
                      <w14:ligatures w14:val="none"/>
                    </w:rPr>
                  </w:pPr>
                </w:p>
              </w:tc>
            </w:tr>
          </w:tbl>
          <w:p w14:paraId="2171F48B" w14:textId="2C2CD8E7" w:rsidR="005B66F5" w:rsidRPr="005B66F5" w:rsidRDefault="005B66F5" w:rsidP="005B6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en-MY"/>
                <w14:ligatures w14:val="none"/>
              </w:rPr>
            </w:pPr>
          </w:p>
        </w:tc>
      </w:tr>
    </w:tbl>
    <w:p w14:paraId="16649BEE" w14:textId="77777777" w:rsidR="005B66F5" w:rsidRDefault="005B6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7319036D" w14:textId="77777777" w:rsidR="005B66F5" w:rsidRDefault="005B6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067396C7" w14:textId="77777777" w:rsidR="00823B6D" w:rsidRDefault="00823B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1B915173" w14:textId="77777777" w:rsidR="00823B6D" w:rsidRDefault="00823B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07D8D235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p w14:paraId="2404F720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6D894A9F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47009C9A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7D84924A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61ED129F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5EF053C6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44CAAFFE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2ECE6DAE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40526DD9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354CFC2B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6572CB65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7FF1D05B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7AD33E1F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15033043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365F3DB4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7ECEE12D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61A183CA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0C49D3BF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074D076E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3122AD8D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1A68C29B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3FFE799E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208C7CEA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48A0E0AB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5ED7DAC8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MY"/>
          <w14:ligatures w14:val="none"/>
        </w:rPr>
      </w:pPr>
    </w:p>
    <w:p w14:paraId="66DA45B7" w14:textId="77777777" w:rsidR="00A5795B" w:rsidRDefault="00A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A5795B" w14:paraId="5897469C" w14:textId="77777777" w:rsidTr="00823B6D">
        <w:tc>
          <w:tcPr>
            <w:tcW w:w="0" w:type="auto"/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1730B" w14:textId="77777777" w:rsidR="00A5795B" w:rsidRPr="00A61875" w:rsidRDefault="00000000">
            <w:pPr>
              <w:rPr>
                <w:rFonts w:ascii="Times New Roman" w:hAnsi="Times New Roman" w:cs="Times New Roman"/>
                <w:b/>
                <w:bCs/>
              </w:rPr>
            </w:pPr>
            <w:r w:rsidRPr="00A61875">
              <w:rPr>
                <w:rFonts w:ascii="Times New Roman" w:hAnsi="Times New Roman" w:cs="Times New Roman"/>
                <w:b/>
                <w:bCs/>
              </w:rPr>
              <w:t>SUBMISSION OF DOCUMENTS AND ATTACHMENT</w:t>
            </w:r>
          </w:p>
        </w:tc>
      </w:tr>
      <w:tr w:rsidR="00A5795B" w14:paraId="50BDEB39" w14:textId="77777777" w:rsidTr="0022534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9A676" w14:textId="7EF82385" w:rsidR="0022534E" w:rsidRPr="00A61875" w:rsidRDefault="0022534E">
            <w:pPr>
              <w:rPr>
                <w:rFonts w:ascii="Times New Roman" w:hAnsi="Times New Roman" w:cs="Times New Roman"/>
              </w:rPr>
            </w:pPr>
            <w:r w:rsidRPr="00A61875">
              <w:rPr>
                <w:rFonts w:ascii="Times New Roman" w:hAnsi="Times New Roman" w:cs="Times New Roman"/>
              </w:rPr>
              <w:t>Completed form and supporting documents must be submitted in softcopy to the</w:t>
            </w:r>
            <w:r w:rsidR="00765E21" w:rsidRPr="00A61875">
              <w:rPr>
                <w:rFonts w:ascii="Times New Roman" w:hAnsi="Times New Roman" w:cs="Times New Roman"/>
              </w:rPr>
              <w:t xml:space="preserve"> following</w:t>
            </w:r>
            <w:r w:rsidRPr="00A61875">
              <w:rPr>
                <w:rFonts w:ascii="Times New Roman" w:hAnsi="Times New Roman" w:cs="Times New Roman"/>
              </w:rPr>
              <w:t>:</w:t>
            </w:r>
          </w:p>
          <w:p w14:paraId="3857E8CB" w14:textId="23483185" w:rsidR="00765E21" w:rsidRPr="00A61875" w:rsidRDefault="00765E21" w:rsidP="00765E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A61875">
              <w:rPr>
                <w:rFonts w:ascii="Times New Roman" w:hAnsi="Times New Roman" w:cs="Times New Roman"/>
              </w:rPr>
              <w:t>Name :</w:t>
            </w:r>
            <w:proofErr w:type="gramEnd"/>
            <w:r w:rsidRPr="00A61875">
              <w:rPr>
                <w:rFonts w:ascii="Times New Roman" w:hAnsi="Times New Roman" w:cs="Times New Roman"/>
              </w:rPr>
              <w:t xml:space="preserve"> Siti Fatimah Noor Bt Saidin</w:t>
            </w:r>
          </w:p>
          <w:p w14:paraId="1D7A09D8" w14:textId="5073C2B1" w:rsidR="00765E21" w:rsidRPr="00A61875" w:rsidRDefault="00765E21" w:rsidP="00765E21">
            <w:pPr>
              <w:pStyle w:val="ListParagraph"/>
              <w:spacing w:before="240"/>
              <w:rPr>
                <w:rFonts w:ascii="Times New Roman" w:hAnsi="Times New Roman" w:cs="Times New Roman"/>
              </w:rPr>
            </w:pPr>
            <w:proofErr w:type="gramStart"/>
            <w:r w:rsidRPr="00A61875">
              <w:rPr>
                <w:rFonts w:ascii="Times New Roman" w:hAnsi="Times New Roman" w:cs="Times New Roman"/>
              </w:rPr>
              <w:t>Email :</w:t>
            </w:r>
            <w:proofErr w:type="gramEnd"/>
            <w:r w:rsidRPr="00A6187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A61875">
                <w:rPr>
                  <w:rStyle w:val="Hyperlink"/>
                  <w:rFonts w:ascii="Times New Roman" w:hAnsi="Times New Roman" w:cs="Times New Roman"/>
                </w:rPr>
                <w:t>sitifatimah@mgtc.gov.my</w:t>
              </w:r>
            </w:hyperlink>
            <w:r w:rsidRPr="00A61875">
              <w:rPr>
                <w:rFonts w:ascii="Times New Roman" w:hAnsi="Times New Roman" w:cs="Times New Roman"/>
              </w:rPr>
              <w:t xml:space="preserve"> </w:t>
            </w:r>
          </w:p>
          <w:p w14:paraId="1C6A45F1" w14:textId="77777777" w:rsidR="00765E21" w:rsidRPr="00A61875" w:rsidRDefault="00765E21" w:rsidP="00765E21">
            <w:pPr>
              <w:pStyle w:val="ListParagraph"/>
              <w:spacing w:before="240"/>
              <w:rPr>
                <w:rFonts w:ascii="Times New Roman" w:hAnsi="Times New Roman" w:cs="Times New Roman"/>
              </w:rPr>
            </w:pPr>
          </w:p>
          <w:p w14:paraId="0513E072" w14:textId="1E6AC952" w:rsidR="00765E21" w:rsidRPr="00A61875" w:rsidRDefault="00765E21" w:rsidP="00765E2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proofErr w:type="gramStart"/>
            <w:r w:rsidRPr="00A61875">
              <w:rPr>
                <w:rFonts w:ascii="Times New Roman" w:hAnsi="Times New Roman" w:cs="Times New Roman"/>
              </w:rPr>
              <w:t>Name :</w:t>
            </w:r>
            <w:proofErr w:type="gramEnd"/>
            <w:r w:rsidRPr="00A61875">
              <w:rPr>
                <w:rFonts w:ascii="Times New Roman" w:hAnsi="Times New Roman" w:cs="Times New Roman"/>
              </w:rPr>
              <w:t xml:space="preserve"> Adriana Haziqah </w:t>
            </w:r>
            <w:r w:rsidR="00F01FA9" w:rsidRPr="00A61875">
              <w:rPr>
                <w:rFonts w:ascii="Times New Roman" w:hAnsi="Times New Roman" w:cs="Times New Roman"/>
              </w:rPr>
              <w:t>Mohd Aizam</w:t>
            </w:r>
          </w:p>
          <w:p w14:paraId="3E7CB1CD" w14:textId="5626DF4E" w:rsidR="00A5795B" w:rsidRPr="00823B6D" w:rsidRDefault="00765E21" w:rsidP="00823B6D">
            <w:pPr>
              <w:pStyle w:val="ListParagraph"/>
            </w:pPr>
            <w:proofErr w:type="gramStart"/>
            <w:r w:rsidRPr="00A61875">
              <w:rPr>
                <w:rFonts w:ascii="Times New Roman" w:hAnsi="Times New Roman" w:cs="Times New Roman"/>
              </w:rPr>
              <w:t>Email :</w:t>
            </w:r>
            <w:proofErr w:type="gramEnd"/>
            <w:r w:rsidRPr="00A6187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61875">
                <w:rPr>
                  <w:rStyle w:val="Hyperlink"/>
                  <w:rFonts w:ascii="Times New Roman" w:hAnsi="Times New Roman" w:cs="Times New Roman"/>
                </w:rPr>
                <w:t>adriana@mgtc.gov.my</w:t>
              </w:r>
            </w:hyperlink>
            <w:r>
              <w:t xml:space="preserve"> </w:t>
            </w:r>
          </w:p>
        </w:tc>
      </w:tr>
    </w:tbl>
    <w:p w14:paraId="20F5DD2C" w14:textId="77777777" w:rsidR="00A5795B" w:rsidRDefault="00A5795B">
      <w:pPr>
        <w:rPr>
          <w:vanish/>
        </w:rPr>
      </w:pPr>
    </w:p>
    <w:p w14:paraId="67C39B3A" w14:textId="77777777" w:rsidR="00823B6D" w:rsidRDefault="00823B6D">
      <w:pPr>
        <w:rPr>
          <w:vanish/>
        </w:rPr>
      </w:pPr>
    </w:p>
    <w:p w14:paraId="2F714C81" w14:textId="77777777" w:rsidR="00A5795B" w:rsidRDefault="00A579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823B6D" w14:paraId="2260BE15" w14:textId="77777777" w:rsidTr="0051039A">
        <w:tc>
          <w:tcPr>
            <w:tcW w:w="0" w:type="auto"/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6E8E1" w14:textId="77777777" w:rsidR="00823B6D" w:rsidRDefault="00823B6D" w:rsidP="0051039A">
            <w:pPr>
              <w:rPr>
                <w:b/>
                <w:bCs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>F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MY"/>
                <w14:ligatures w14:val="none"/>
              </w:rPr>
              <w:t>DECLARATION</w:t>
            </w:r>
          </w:p>
        </w:tc>
      </w:tr>
      <w:tr w:rsidR="00823B6D" w14:paraId="76FBD833" w14:textId="77777777" w:rsidTr="0051039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8E3E6" w14:textId="77777777" w:rsidR="00823B6D" w:rsidRPr="00A61875" w:rsidRDefault="00823B6D" w:rsidP="0051039A">
            <w:pPr>
              <w:rPr>
                <w:rFonts w:ascii="Times New Roman" w:hAnsi="Times New Roman" w:cs="Times New Roman"/>
              </w:rPr>
            </w:pPr>
            <w:r w:rsidRPr="00A61875">
              <w:rPr>
                <w:rFonts w:ascii="Times New Roman" w:hAnsi="Times New Roman" w:cs="Times New Roman"/>
              </w:rPr>
              <w:t>I, as an authorized representative of the company named in this document, declare that I have read and understand all the terms and conditions and to the best of my knowledge have filled in the form accurately, duly complied with the GTFS Procedures and Guidelines.</w:t>
            </w:r>
            <w:r w:rsidRPr="00A61875">
              <w:rPr>
                <w:rFonts w:ascii="Times New Roman" w:hAnsi="Times New Roman" w:cs="Times New Roman"/>
              </w:rPr>
              <w:br/>
            </w:r>
            <w:r w:rsidRPr="00A61875">
              <w:rPr>
                <w:rFonts w:ascii="Times New Roman" w:hAnsi="Times New Roman" w:cs="Times New Roman"/>
              </w:rPr>
              <w:br/>
              <w:t>I understand that if the company is granted financing under GTFS, I shall not make any changes to the project specification without the prior written approval of MGTC.</w:t>
            </w:r>
            <w:r w:rsidRPr="00A61875">
              <w:rPr>
                <w:rFonts w:ascii="Times New Roman" w:hAnsi="Times New Roman" w:cs="Times New Roman"/>
              </w:rPr>
              <w:br/>
            </w:r>
            <w:r w:rsidRPr="00A61875">
              <w:rPr>
                <w:rFonts w:ascii="Times New Roman" w:hAnsi="Times New Roman" w:cs="Times New Roman"/>
              </w:rPr>
              <w:br/>
              <w:t>I hereby acknowledge that I have submitted the application form together with the others documents as per checklist.</w:t>
            </w:r>
          </w:p>
        </w:tc>
      </w:tr>
    </w:tbl>
    <w:p w14:paraId="36A2213A" w14:textId="77777777" w:rsidR="00823B6D" w:rsidRDefault="00823B6D" w:rsidP="00823B6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4184"/>
        <w:gridCol w:w="2790"/>
        <w:gridCol w:w="4184"/>
      </w:tblGrid>
      <w:tr w:rsidR="00823B6D" w14:paraId="4B6A12AF" w14:textId="77777777" w:rsidTr="00A61875">
        <w:trPr>
          <w:trHeight w:val="428"/>
        </w:trPr>
        <w:tc>
          <w:tcPr>
            <w:tcW w:w="1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17BED" w14:textId="77777777" w:rsidR="00823B6D" w:rsidRPr="00A61875" w:rsidRDefault="00823B6D" w:rsidP="0051039A">
            <w:pPr>
              <w:rPr>
                <w:rFonts w:ascii="Times New Roman" w:hAnsi="Times New Roman" w:cs="Times New Roman"/>
                <w:b/>
                <w:bCs/>
              </w:rPr>
            </w:pPr>
            <w:r w:rsidRPr="00A61875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BDC02" w14:textId="77777777" w:rsidR="00823B6D" w:rsidRPr="00A61875" w:rsidRDefault="00823B6D" w:rsidP="0051039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4194F" w14:textId="77777777" w:rsidR="00823B6D" w:rsidRPr="00A61875" w:rsidRDefault="00823B6D" w:rsidP="0051039A">
            <w:pPr>
              <w:rPr>
                <w:rFonts w:ascii="Times New Roman" w:hAnsi="Times New Roman" w:cs="Times New Roman"/>
                <w:b/>
                <w:bCs/>
              </w:rPr>
            </w:pPr>
            <w:r w:rsidRPr="00A61875">
              <w:rPr>
                <w:rFonts w:ascii="Times New Roman" w:hAnsi="Times New Roman" w:cs="Times New Roman"/>
                <w:b/>
                <w:bCs/>
              </w:rPr>
              <w:t>Date &amp; Time</w:t>
            </w:r>
          </w:p>
        </w:tc>
        <w:tc>
          <w:tcPr>
            <w:tcW w:w="1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BCAB6" w14:textId="77777777" w:rsidR="00823B6D" w:rsidRPr="00A61875" w:rsidRDefault="00823B6D" w:rsidP="0051039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3C67E1" w14:textId="77777777" w:rsidR="00823B6D" w:rsidRPr="00A61875" w:rsidRDefault="00823B6D" w:rsidP="00A618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618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Format: 27 July 2023</w:t>
            </w:r>
          </w:p>
        </w:tc>
      </w:tr>
      <w:tr w:rsidR="00823B6D" w14:paraId="2BE9B113" w14:textId="77777777" w:rsidTr="00A6187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B9C5D" w14:textId="77777777" w:rsidR="00823B6D" w:rsidRPr="00A61875" w:rsidRDefault="00823B6D" w:rsidP="0051039A">
            <w:pPr>
              <w:rPr>
                <w:rFonts w:ascii="Times New Roman" w:hAnsi="Times New Roman" w:cs="Times New Roman"/>
                <w:b/>
                <w:bCs/>
              </w:rPr>
            </w:pPr>
            <w:r w:rsidRPr="00A61875">
              <w:rPr>
                <w:rFonts w:ascii="Times New Roman" w:hAnsi="Times New Roman" w:cs="Times New Roman"/>
                <w:b/>
                <w:bCs/>
              </w:rPr>
              <w:lastRenderedPageBreak/>
              <w:t>Designation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A7EFE" w14:textId="77777777" w:rsidR="00823B6D" w:rsidRPr="00A61875" w:rsidRDefault="00823B6D" w:rsidP="0051039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69CA2" w14:textId="77777777" w:rsidR="00823B6D" w:rsidRPr="00A61875" w:rsidRDefault="00823B6D" w:rsidP="0051039A">
            <w:pPr>
              <w:rPr>
                <w:rFonts w:ascii="Times New Roman" w:hAnsi="Times New Roman" w:cs="Times New Roman"/>
                <w:b/>
                <w:bCs/>
              </w:rPr>
            </w:pPr>
            <w:r w:rsidRPr="00A61875">
              <w:rPr>
                <w:rFonts w:ascii="Times New Roman" w:hAnsi="Times New Roman" w:cs="Times New Roman"/>
                <w:b/>
                <w:bCs/>
              </w:rPr>
              <w:t>IC No.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3BBD5" w14:textId="77777777" w:rsidR="00823B6D" w:rsidRPr="00A61875" w:rsidRDefault="00823B6D" w:rsidP="0051039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890AD42" w14:textId="5FF957AC" w:rsidR="00A5795B" w:rsidRDefault="00A5795B"/>
    <w:sectPr w:rsidR="00A579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E0FC" w14:textId="77777777" w:rsidR="00805EBF" w:rsidRDefault="00805EBF">
      <w:pPr>
        <w:spacing w:line="240" w:lineRule="auto"/>
      </w:pPr>
      <w:r>
        <w:separator/>
      </w:r>
    </w:p>
  </w:endnote>
  <w:endnote w:type="continuationSeparator" w:id="0">
    <w:p w14:paraId="10CF60EF" w14:textId="77777777" w:rsidR="00805EBF" w:rsidRDefault="0080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792C" w14:textId="77777777" w:rsidR="00805EBF" w:rsidRDefault="00805EBF">
      <w:pPr>
        <w:spacing w:after="0"/>
      </w:pPr>
      <w:r>
        <w:separator/>
      </w:r>
    </w:p>
  </w:footnote>
  <w:footnote w:type="continuationSeparator" w:id="0">
    <w:p w14:paraId="51060A2A" w14:textId="77777777" w:rsidR="00805EBF" w:rsidRDefault="00805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201" coordsize="21600,21600" o:spt="201" path="m,l,21600r21600,l21600,xe">
        <v:stroke joinstyle="miter"/>
        <v:path shadowok="f" o:extrusionok="f" strokeok="f" fillok="f" o:connecttype="rect"/>
        <o:lock v:ext="edit" shapetype="t"/>
      </v:shapetype>
      <v:shape id="_x0000_i1278" type="#_x0000_t201" style="width:18pt;height:15.6pt" o:preferrelative="t" o:bullet="t" filled="f" stroked="f">
        <v:imagedata r:id="rId1" o:title=""/>
        <o:lock v:ext="edit" aspectratio="t"/>
      </v:shape>
    </w:pict>
  </w:numPicBullet>
  <w:abstractNum w:abstractNumId="0" w15:restartNumberingAfterBreak="0">
    <w:nsid w:val="45867544"/>
    <w:multiLevelType w:val="hybridMultilevel"/>
    <w:tmpl w:val="E09C5E84"/>
    <w:lvl w:ilvl="0" w:tplc="66DA1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2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A1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C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4A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20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20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2B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E0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0B71E2"/>
    <w:multiLevelType w:val="hybridMultilevel"/>
    <w:tmpl w:val="8886FD7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D367B"/>
    <w:multiLevelType w:val="hybridMultilevel"/>
    <w:tmpl w:val="39667250"/>
    <w:lvl w:ilvl="0" w:tplc="D8FCE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6828"/>
    <w:multiLevelType w:val="hybridMultilevel"/>
    <w:tmpl w:val="867EFF6A"/>
    <w:lvl w:ilvl="0" w:tplc="D8FCE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6757">
    <w:abstractNumId w:val="0"/>
  </w:num>
  <w:num w:numId="2" w16cid:durableId="643243251">
    <w:abstractNumId w:val="2"/>
  </w:num>
  <w:num w:numId="3" w16cid:durableId="757601713">
    <w:abstractNumId w:val="3"/>
  </w:num>
  <w:num w:numId="4" w16cid:durableId="35010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B2C"/>
    <w:rsid w:val="000329F9"/>
    <w:rsid w:val="0004031E"/>
    <w:rsid w:val="00095F3A"/>
    <w:rsid w:val="000B3B0A"/>
    <w:rsid w:val="000C29E9"/>
    <w:rsid w:val="000C6B88"/>
    <w:rsid w:val="000E7046"/>
    <w:rsid w:val="001022B4"/>
    <w:rsid w:val="00172A27"/>
    <w:rsid w:val="001E2B4F"/>
    <w:rsid w:val="002103BC"/>
    <w:rsid w:val="00212179"/>
    <w:rsid w:val="0022534E"/>
    <w:rsid w:val="002768DE"/>
    <w:rsid w:val="00381EDE"/>
    <w:rsid w:val="003D0386"/>
    <w:rsid w:val="003D6C59"/>
    <w:rsid w:val="003F5F3F"/>
    <w:rsid w:val="003F7BDE"/>
    <w:rsid w:val="004368AD"/>
    <w:rsid w:val="00475760"/>
    <w:rsid w:val="00496716"/>
    <w:rsid w:val="004D18E0"/>
    <w:rsid w:val="004D400D"/>
    <w:rsid w:val="004E171A"/>
    <w:rsid w:val="004F141B"/>
    <w:rsid w:val="00520FCE"/>
    <w:rsid w:val="0052451C"/>
    <w:rsid w:val="00583211"/>
    <w:rsid w:val="005B66F5"/>
    <w:rsid w:val="005C1075"/>
    <w:rsid w:val="005D3D44"/>
    <w:rsid w:val="005D470C"/>
    <w:rsid w:val="005E1314"/>
    <w:rsid w:val="005F5C70"/>
    <w:rsid w:val="006248DC"/>
    <w:rsid w:val="0063376E"/>
    <w:rsid w:val="006751CD"/>
    <w:rsid w:val="00691687"/>
    <w:rsid w:val="006955C4"/>
    <w:rsid w:val="006A63FF"/>
    <w:rsid w:val="006D0E48"/>
    <w:rsid w:val="006E2665"/>
    <w:rsid w:val="00732937"/>
    <w:rsid w:val="00765E21"/>
    <w:rsid w:val="0077358D"/>
    <w:rsid w:val="00774F35"/>
    <w:rsid w:val="007A0574"/>
    <w:rsid w:val="007C14A8"/>
    <w:rsid w:val="00805EBF"/>
    <w:rsid w:val="008152DD"/>
    <w:rsid w:val="00823B6D"/>
    <w:rsid w:val="00830090"/>
    <w:rsid w:val="008D3B23"/>
    <w:rsid w:val="008E067E"/>
    <w:rsid w:val="008F5D17"/>
    <w:rsid w:val="00955B72"/>
    <w:rsid w:val="009B63C5"/>
    <w:rsid w:val="009D29ED"/>
    <w:rsid w:val="009E0A86"/>
    <w:rsid w:val="009E302C"/>
    <w:rsid w:val="00A5795B"/>
    <w:rsid w:val="00A61875"/>
    <w:rsid w:val="00A7706B"/>
    <w:rsid w:val="00B41923"/>
    <w:rsid w:val="00B70AAC"/>
    <w:rsid w:val="00B7627F"/>
    <w:rsid w:val="00BE77DB"/>
    <w:rsid w:val="00BF7971"/>
    <w:rsid w:val="00C1413C"/>
    <w:rsid w:val="00C70DEF"/>
    <w:rsid w:val="00C82FEF"/>
    <w:rsid w:val="00CC56D7"/>
    <w:rsid w:val="00D24BDF"/>
    <w:rsid w:val="00D27ED3"/>
    <w:rsid w:val="00D67CAA"/>
    <w:rsid w:val="00DA6F98"/>
    <w:rsid w:val="00DC1746"/>
    <w:rsid w:val="00E42FB5"/>
    <w:rsid w:val="00E64A94"/>
    <w:rsid w:val="00E744B5"/>
    <w:rsid w:val="00E85429"/>
    <w:rsid w:val="00E9183F"/>
    <w:rsid w:val="00EB24E1"/>
    <w:rsid w:val="00EC363B"/>
    <w:rsid w:val="00ED1A87"/>
    <w:rsid w:val="00EE7F8A"/>
    <w:rsid w:val="00F01FA9"/>
    <w:rsid w:val="00F30DED"/>
    <w:rsid w:val="00F420CB"/>
    <w:rsid w:val="00F97A81"/>
    <w:rsid w:val="00FB3F63"/>
    <w:rsid w:val="00FD5D6A"/>
    <w:rsid w:val="6D147885"/>
    <w:rsid w:val="733044FE"/>
    <w:rsid w:val="733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EAF7"/>
  <w15:docId w15:val="{0F496434-0E20-429B-B836-E9621F7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DefaultParagraphFont"/>
    <w:qFormat/>
  </w:style>
  <w:style w:type="character" w:customStyle="1" w:styleId="applicationid-vf-required">
    <w:name w:val="applicationid-vf-required"/>
    <w:basedOn w:val="DefaultParagraphFont"/>
    <w:qFormat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table-head-underline">
    <w:name w:val="table-head-underline"/>
    <w:basedOn w:val="DefaultParagraphFont"/>
    <w:qFormat/>
  </w:style>
  <w:style w:type="character" w:customStyle="1" w:styleId="table-content-1">
    <w:name w:val="table-content-1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MY"/>
      <w14:ligatures w14:val="none"/>
    </w:rPr>
  </w:style>
  <w:style w:type="character" w:customStyle="1" w:styleId="table-title-1">
    <w:name w:val="table-title-1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rsid w:val="005D47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ifatimah@mgtc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iana@mgtc.gov.m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1200</Words>
  <Characters>7600</Characters>
  <Application>Microsoft Office Word</Application>
  <DocSecurity>0</DocSecurity>
  <Lines>584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Fatimah Noor Saidin</dc:creator>
  <cp:lastModifiedBy>Siti Fatimah Noor Saidin</cp:lastModifiedBy>
  <cp:revision>4</cp:revision>
  <cp:lastPrinted>2023-09-11T01:51:00Z</cp:lastPrinted>
  <dcterms:created xsi:type="dcterms:W3CDTF">2023-09-11T03:44:00Z</dcterms:created>
  <dcterms:modified xsi:type="dcterms:W3CDTF">2023-09-13T00:54:00Z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9ac411a6-8652-4742-96a2-3c51619be659</vt:lpwstr>
  </property>
  <property fmtid="{D5CDD505-2E9C-101B-9397-08002B2CF9AE}" pid="3" name="KSOProductBuildVer">
    <vt:lpwstr>1033-12.2.0.13110</vt:lpwstr>
  </property>
  <property fmtid="{D5CDD505-2E9C-101B-9397-08002B2CF9AE}" pid="4" name="ICV">
    <vt:lpwstr>2AAE9497525F454CA592D1D1E332BC4E_13</vt:lpwstr>
  </property>
</Properties>
</file>